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5EB88" w14:textId="06752EA6" w:rsidR="0067413A" w:rsidRPr="00BF002E" w:rsidRDefault="00D01DED" w:rsidP="00D01DED">
      <w:pPr>
        <w:jc w:val="center"/>
        <w:rPr>
          <w:b/>
          <w:bCs/>
          <w:sz w:val="24"/>
          <w:szCs w:val="24"/>
        </w:rPr>
      </w:pPr>
      <w:r w:rsidRPr="00BF002E">
        <w:rPr>
          <w:b/>
          <w:bCs/>
          <w:sz w:val="24"/>
          <w:szCs w:val="24"/>
        </w:rPr>
        <w:t>Our themes for the next term are ‘All About Me’, ‘Autumn’ and ‘Christmas’. Here are some of the activities we will be exploring in Preschool.</w:t>
      </w:r>
    </w:p>
    <w:p w14:paraId="7289101A" w14:textId="70A23882" w:rsidR="00D01DED" w:rsidRPr="00BF002E" w:rsidRDefault="00D01DED" w:rsidP="00D01DED">
      <w:pPr>
        <w:jc w:val="center"/>
        <w:rPr>
          <w:b/>
          <w:bCs/>
          <w:sz w:val="28"/>
          <w:szCs w:val="28"/>
        </w:rPr>
      </w:pPr>
      <w:r w:rsidRPr="00BF002E">
        <w:rPr>
          <w:b/>
          <w:bCs/>
          <w:sz w:val="24"/>
          <w:szCs w:val="24"/>
        </w:rPr>
        <w:t>Please support my learning by also helping me at home</w:t>
      </w:r>
      <w:r w:rsidRPr="00BF002E">
        <w:rPr>
          <w:b/>
          <w:bCs/>
          <w:sz w:val="28"/>
          <w:szCs w:val="28"/>
        </w:rPr>
        <w:t>.</w:t>
      </w:r>
    </w:p>
    <w:p w14:paraId="5A84BE63" w14:textId="39647BFD" w:rsidR="0067413A" w:rsidRDefault="00C56376" w:rsidP="0067413A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0D51F6" wp14:editId="531CE33E">
                <wp:simplePos x="0" y="0"/>
                <wp:positionH relativeFrom="column">
                  <wp:posOffset>6734175</wp:posOffset>
                </wp:positionH>
                <wp:positionV relativeFrom="paragraph">
                  <wp:posOffset>228600</wp:posOffset>
                </wp:positionV>
                <wp:extent cx="2895600" cy="1076325"/>
                <wp:effectExtent l="19050" t="19050" r="38100" b="47625"/>
                <wp:wrapNone/>
                <wp:docPr id="7478064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0866F30" w14:textId="2672299D" w:rsidR="00CB62DF" w:rsidRDefault="00CB62DF">
                            <w:r>
                              <w:t>We will discuss our families and where we live.</w:t>
                            </w:r>
                          </w:p>
                          <w:p w14:paraId="69001CE9" w14:textId="1AF73879" w:rsidR="00CB62DF" w:rsidRPr="00694792" w:rsidRDefault="00CB62D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94792">
                              <w:rPr>
                                <w:b/>
                                <w:bCs/>
                              </w:rPr>
                              <w:t>Please can you email or send in a photograph of who lives in your house. These will also be displayed in Preschool.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D51F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30.25pt;margin-top:18pt;width:228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" fillcolor="white [3201]" strokecolor="red" strokeweight="4.5pt">
                <v:textbox>
                  <w:txbxContent>
                    <w:p w14:paraId="30866F30" w14:textId="2672299D" w:rsidR="00CB62DF" w:rsidRDefault="00CB62DF">
                      <w:r>
                        <w:t>We will discuss our families and where we live.</w:t>
                      </w:r>
                    </w:p>
                    <w:p w14:paraId="69001CE9" w14:textId="1AF73879" w:rsidR="00CB62DF" w:rsidRPr="00694792" w:rsidRDefault="00CB62DF">
                      <w:pPr>
                        <w:rPr>
                          <w:b/>
                          <w:bCs/>
                        </w:rPr>
                      </w:pPr>
                      <w:r w:rsidRPr="00694792">
                        <w:rPr>
                          <w:b/>
                          <w:bCs/>
                        </w:rPr>
                        <w:t>Please can you email or send in a photograph of who lives in your house. These will also be displayed in Preschool.</w:t>
                      </w:r>
                    </w:p>
                  </w:txbxContent>
                </v:textbox>
              </v:shape>
            </w:pict>
          </mc:Fallback>
        </mc:AlternateContent>
      </w:r>
      <w:r w:rsidR="00495DF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D9FCE" wp14:editId="3BCDC5E1">
                <wp:simplePos x="0" y="0"/>
                <wp:positionH relativeFrom="column">
                  <wp:posOffset>4352925</wp:posOffset>
                </wp:positionH>
                <wp:positionV relativeFrom="paragraph">
                  <wp:posOffset>133350</wp:posOffset>
                </wp:positionV>
                <wp:extent cx="1866900" cy="1619250"/>
                <wp:effectExtent l="19050" t="19050" r="38100" b="38100"/>
                <wp:wrapNone/>
                <wp:docPr id="11918092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77EB22D" w14:textId="535F3B5C" w:rsidR="00D01DED" w:rsidRDefault="00D01DED">
                            <w:r>
                              <w:t>We will be exploring the story ‘The Colour Monster’ and talking about our feelings.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D9FCE" id="Text Box 2" o:spid="_x0000_s1027" type="#_x0000_t202" style="position:absolute;left:0;text-align:left;margin-left:342.75pt;margin-top:10.5pt;width:147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" fillcolor="white [3201]" strokecolor="red" strokeweight="4.5pt">
                <v:textbox>
                  <w:txbxContent>
                    <w:p w14:paraId="277EB22D" w14:textId="535F3B5C" w:rsidR="00D01DED" w:rsidRDefault="00D01DED">
                      <w:r>
                        <w:t>We will be exploring the story ‘The Colour Monster’ and talking about our feelings.</w:t>
                      </w:r>
                    </w:p>
                  </w:txbxContent>
                </v:textbox>
              </v:shape>
            </w:pict>
          </mc:Fallback>
        </mc:AlternateContent>
      </w:r>
      <w:r w:rsidR="00495DF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630C2" wp14:editId="3C217E70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3810000" cy="2047875"/>
                <wp:effectExtent l="19050" t="19050" r="38100" b="47625"/>
                <wp:wrapNone/>
                <wp:docPr id="15432819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A4ABDF" w14:textId="69054C39" w:rsidR="00F87132" w:rsidRDefault="00F87132" w:rsidP="0067413A">
                            <w:r>
                              <w:t xml:space="preserve">The </w:t>
                            </w:r>
                            <w:r w:rsidR="00352457">
                              <w:t xml:space="preserve">children will be talking about their features </w:t>
                            </w:r>
                            <w:r w:rsidR="0067413A">
                              <w:t>and what they</w:t>
                            </w:r>
                            <w:r w:rsidR="00B1560E">
                              <w:t xml:space="preserve"> look like.</w:t>
                            </w:r>
                          </w:p>
                          <w:p w14:paraId="36EBC882" w14:textId="244341B6" w:rsidR="00B1560E" w:rsidRDefault="00B1560E" w:rsidP="0067413A">
                            <w:r>
                              <w:t xml:space="preserve">We will discuss differences and similarities to each other. We will explore different resources with the children helping them to make </w:t>
                            </w:r>
                            <w:r w:rsidR="00CA45DC">
                              <w:t>self-portraits</w:t>
                            </w:r>
                            <w:r>
                              <w:t>.</w:t>
                            </w:r>
                          </w:p>
                          <w:p w14:paraId="70BEA156" w14:textId="761DBE1F" w:rsidR="0067413A" w:rsidRDefault="0067413A" w:rsidP="0067413A"/>
                          <w:p w14:paraId="4B095C4C" w14:textId="6664A6EB" w:rsidR="0067413A" w:rsidRPr="00D01DED" w:rsidRDefault="0067413A" w:rsidP="00D01DED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630C2" id="Text Box 1" o:spid="_x0000_s1028" type="#_x0000_t202" style="position:absolute;left:0;text-align:left;margin-left:0;margin-top:2.2pt;width:300pt;height:161.2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" fillcolor="white [3201]" strokecolor="red" strokeweight="4.5pt">
                <v:textbox>
                  <w:txbxContent>
                    <w:p w14:paraId="4AA4ABDF" w14:textId="69054C39" w:rsidR="00F87132" w:rsidRDefault="00F87132" w:rsidP="0067413A">
                      <w:r>
                        <w:t xml:space="preserve">The </w:t>
                      </w:r>
                      <w:r w:rsidR="00352457">
                        <w:t xml:space="preserve">children will be talking about their features </w:t>
                      </w:r>
                      <w:r w:rsidR="0067413A">
                        <w:t>and what they</w:t>
                      </w:r>
                      <w:r w:rsidR="00B1560E">
                        <w:t xml:space="preserve"> look like.</w:t>
                      </w:r>
                    </w:p>
                    <w:p w14:paraId="36EBC882" w14:textId="244341B6" w:rsidR="00B1560E" w:rsidRDefault="00B1560E" w:rsidP="0067413A">
                      <w:r>
                        <w:t xml:space="preserve">We will discuss differences and similarities to each other. We will explore different resources with the children helping them to make </w:t>
                      </w:r>
                      <w:r w:rsidR="00CA45DC">
                        <w:t>self-portraits</w:t>
                      </w:r>
                      <w:r>
                        <w:t>.</w:t>
                      </w:r>
                    </w:p>
                    <w:p w14:paraId="70BEA156" w14:textId="761DBE1F" w:rsidR="0067413A" w:rsidRDefault="0067413A" w:rsidP="0067413A"/>
                    <w:p w14:paraId="4B095C4C" w14:textId="6664A6EB" w:rsidR="0067413A" w:rsidRPr="00D01DED" w:rsidRDefault="0067413A" w:rsidP="00D01DED">
                      <w:pPr>
                        <w:spacing w:line="2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93A76B" w14:textId="45284290" w:rsidR="0067413A" w:rsidRDefault="0067413A" w:rsidP="0067413A"/>
    <w:p w14:paraId="1DEC2871" w14:textId="3BD9C176" w:rsidR="0067413A" w:rsidRDefault="0067413A" w:rsidP="0067413A"/>
    <w:p w14:paraId="0DA1AF2A" w14:textId="20455E8B" w:rsidR="0067413A" w:rsidRDefault="00CA45DC" w:rsidP="0067413A">
      <w:r>
        <w:rPr>
          <w:noProof/>
        </w:rPr>
        <w:drawing>
          <wp:anchor distT="0" distB="0" distL="114300" distR="114300" simplePos="0" relativeHeight="251660288" behindDoc="1" locked="0" layoutInCell="1" allowOverlap="1" wp14:anchorId="0890B781" wp14:editId="490BDC09">
            <wp:simplePos x="0" y="0"/>
            <wp:positionH relativeFrom="column">
              <wp:posOffset>1809115</wp:posOffset>
            </wp:positionH>
            <wp:positionV relativeFrom="paragraph">
              <wp:posOffset>114935</wp:posOffset>
            </wp:positionV>
            <wp:extent cx="96202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386" y="21390"/>
                <wp:lineTo x="21386" y="0"/>
                <wp:lineTo x="0" y="0"/>
              </wp:wrapPolygon>
            </wp:wrapTight>
            <wp:docPr id="2" name="Picture 1" descr="Children's Art Jakey's Self Portrait Giclee Pr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ildren's Art Jakey's Self Portrait Giclee Pri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2DF">
        <w:rPr>
          <w:noProof/>
        </w:rPr>
        <w:drawing>
          <wp:anchor distT="0" distB="0" distL="114300" distR="114300" simplePos="0" relativeHeight="251662336" behindDoc="1" locked="0" layoutInCell="1" allowOverlap="1" wp14:anchorId="3B591C2D" wp14:editId="32FD6E9D">
            <wp:simplePos x="0" y="0"/>
            <wp:positionH relativeFrom="column">
              <wp:posOffset>5086350</wp:posOffset>
            </wp:positionH>
            <wp:positionV relativeFrom="paragraph">
              <wp:posOffset>48260</wp:posOffset>
            </wp:positionV>
            <wp:extent cx="809625" cy="807085"/>
            <wp:effectExtent l="0" t="0" r="9525" b="0"/>
            <wp:wrapTight wrapText="bothSides">
              <wp:wrapPolygon edited="0">
                <wp:start x="0" y="0"/>
                <wp:lineTo x="0" y="20903"/>
                <wp:lineTo x="21346" y="20903"/>
                <wp:lineTo x="21346" y="0"/>
                <wp:lineTo x="0" y="0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09BBFD" w14:textId="0981315A" w:rsidR="00FE5487" w:rsidRDefault="00765825" w:rsidP="00FE5487">
      <w:pPr>
        <w:pStyle w:val="NormalWeb"/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4C5CC0C3" wp14:editId="1DE727FE">
            <wp:simplePos x="0" y="0"/>
            <wp:positionH relativeFrom="column">
              <wp:posOffset>9381490</wp:posOffset>
            </wp:positionH>
            <wp:positionV relativeFrom="paragraph">
              <wp:posOffset>3543935</wp:posOffset>
            </wp:positionV>
            <wp:extent cx="257175" cy="295275"/>
            <wp:effectExtent l="0" t="0" r="9525" b="9525"/>
            <wp:wrapTight wrapText="bothSides">
              <wp:wrapPolygon edited="0">
                <wp:start x="15200" y="21600"/>
                <wp:lineTo x="21600" y="11845"/>
                <wp:lineTo x="21600" y="3484"/>
                <wp:lineTo x="16800" y="697"/>
                <wp:lineTo x="800" y="697"/>
                <wp:lineTo x="800" y="17419"/>
                <wp:lineTo x="2400" y="21600"/>
                <wp:lineTo x="15200" y="21600"/>
              </wp:wrapPolygon>
            </wp:wrapTight>
            <wp:docPr id="2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571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954F44" wp14:editId="5019E16E">
                <wp:simplePos x="0" y="0"/>
                <wp:positionH relativeFrom="column">
                  <wp:posOffset>7515225</wp:posOffset>
                </wp:positionH>
                <wp:positionV relativeFrom="paragraph">
                  <wp:posOffset>2934335</wp:posOffset>
                </wp:positionV>
                <wp:extent cx="2466975" cy="1581150"/>
                <wp:effectExtent l="19050" t="19050" r="47625" b="38100"/>
                <wp:wrapNone/>
                <wp:docPr id="73469706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6125A8" w14:textId="2BC852C4" w:rsidR="003E3C22" w:rsidRDefault="00495DF2">
                            <w:r>
                              <w:t>Our Christmas activities will include writing letters to Father Christmas, wrapping presents, making calendars, cards and decorations.</w:t>
                            </w:r>
                          </w:p>
                          <w:p w14:paraId="13D2D871" w14:textId="21DF3431" w:rsidR="00765825" w:rsidRPr="00765825" w:rsidRDefault="00765825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The children’s Christmas Party will be held on </w:t>
                            </w:r>
                            <w:r w:rsidRPr="00765825">
                              <w:rPr>
                                <w:b/>
                                <w:bCs/>
                              </w:rPr>
                              <w:t>Monday 15</w:t>
                            </w:r>
                            <w:r w:rsidRPr="00765825">
                              <w:rPr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765825">
                              <w:rPr>
                                <w:b/>
                                <w:bCs/>
                              </w:rPr>
                              <w:t xml:space="preserve"> December 1.15-3.15pm.</w:t>
                            </w:r>
                          </w:p>
                          <w:p w14:paraId="17090C5F" w14:textId="77777777" w:rsidR="00765825" w:rsidRDefault="00765825"/>
                          <w:p w14:paraId="6D829F1B" w14:textId="794B6171" w:rsidR="00765825" w:rsidRDefault="00765825">
                            <w:r>
                              <w:t xml:space="preserve">will be held 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54F44" id="Text Box 10" o:spid="_x0000_s1029" type="#_x0000_t202" style="position:absolute;margin-left:591.75pt;margin-top:231.05pt;width:194.25pt;height:12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" fillcolor="white [3201]" strokecolor="red" strokeweight="4.5pt">
                <v:textbox>
                  <w:txbxContent>
                    <w:p w14:paraId="076125A8" w14:textId="2BC852C4" w:rsidR="003E3C22" w:rsidRDefault="00495DF2">
                      <w:r>
                        <w:t>Our Christmas activities will include writing letters to Father Christmas, wrapping presents, making calendars, cards and decorations.</w:t>
                      </w:r>
                    </w:p>
                    <w:p w14:paraId="13D2D871" w14:textId="21DF3431" w:rsidR="00765825" w:rsidRPr="00765825" w:rsidRDefault="00765825">
                      <w:pPr>
                        <w:rPr>
                          <w:b/>
                          <w:bCs/>
                        </w:rPr>
                      </w:pPr>
                      <w:r>
                        <w:t xml:space="preserve">The children’s Christmas Party will be held on </w:t>
                      </w:r>
                      <w:r w:rsidRPr="00765825">
                        <w:rPr>
                          <w:b/>
                          <w:bCs/>
                        </w:rPr>
                        <w:t>Monday 15</w:t>
                      </w:r>
                      <w:r w:rsidRPr="00765825">
                        <w:rPr>
                          <w:b/>
                          <w:bCs/>
                          <w:vertAlign w:val="superscript"/>
                        </w:rPr>
                        <w:t>th</w:t>
                      </w:r>
                      <w:r w:rsidRPr="00765825">
                        <w:rPr>
                          <w:b/>
                          <w:bCs/>
                        </w:rPr>
                        <w:t xml:space="preserve"> December 1.15-3.15pm.</w:t>
                      </w:r>
                    </w:p>
                    <w:p w14:paraId="17090C5F" w14:textId="77777777" w:rsidR="00765825" w:rsidRDefault="00765825"/>
                    <w:p w14:paraId="6D829F1B" w14:textId="794B6171" w:rsidR="00765825" w:rsidRDefault="00765825">
                      <w:r>
                        <w:t xml:space="preserve">will be held on </w:t>
                      </w:r>
                    </w:p>
                  </w:txbxContent>
                </v:textbox>
              </v:shape>
            </w:pict>
          </mc:Fallback>
        </mc:AlternateContent>
      </w:r>
      <w:r w:rsidR="00415E56">
        <w:rPr>
          <w:noProof/>
        </w:rPr>
        <w:drawing>
          <wp:anchor distT="0" distB="0" distL="114300" distR="114300" simplePos="0" relativeHeight="251680768" behindDoc="1" locked="0" layoutInCell="1" allowOverlap="1" wp14:anchorId="29737F14" wp14:editId="59D817FC">
            <wp:simplePos x="0" y="0"/>
            <wp:positionH relativeFrom="column">
              <wp:posOffset>6543675</wp:posOffset>
            </wp:positionH>
            <wp:positionV relativeFrom="paragraph">
              <wp:posOffset>4248785</wp:posOffset>
            </wp:positionV>
            <wp:extent cx="628650" cy="495300"/>
            <wp:effectExtent l="0" t="0" r="0" b="0"/>
            <wp:wrapTight wrapText="bothSides">
              <wp:wrapPolygon edited="0">
                <wp:start x="0" y="0"/>
                <wp:lineTo x="0" y="20769"/>
                <wp:lineTo x="20945" y="20769"/>
                <wp:lineTo x="20945" y="0"/>
                <wp:lineTo x="0" y="0"/>
              </wp:wrapPolygon>
            </wp:wrapTight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033">
        <w:rPr>
          <w:noProof/>
        </w:rPr>
        <w:drawing>
          <wp:anchor distT="0" distB="0" distL="114300" distR="114300" simplePos="0" relativeHeight="251675648" behindDoc="1" locked="0" layoutInCell="1" allowOverlap="1" wp14:anchorId="59E06582" wp14:editId="1FEC471B">
            <wp:simplePos x="0" y="0"/>
            <wp:positionH relativeFrom="column">
              <wp:posOffset>3743325</wp:posOffset>
            </wp:positionH>
            <wp:positionV relativeFrom="paragraph">
              <wp:posOffset>4201160</wp:posOffset>
            </wp:positionV>
            <wp:extent cx="809625" cy="600075"/>
            <wp:effectExtent l="0" t="0" r="9525" b="9525"/>
            <wp:wrapTight wrapText="bothSides">
              <wp:wrapPolygon edited="0">
                <wp:start x="9148" y="0"/>
                <wp:lineTo x="0" y="8229"/>
                <wp:lineTo x="0" y="8914"/>
                <wp:lineTo x="4574" y="12343"/>
                <wp:lineTo x="3558" y="21257"/>
                <wp:lineTo x="18296" y="21257"/>
                <wp:lineTo x="16772" y="12343"/>
                <wp:lineTo x="21346" y="8914"/>
                <wp:lineTo x="21346" y="8229"/>
                <wp:lineTo x="12198" y="0"/>
                <wp:lineTo x="9148" y="0"/>
              </wp:wrapPolygon>
            </wp:wrapTight>
            <wp:docPr id="32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033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08F1307" wp14:editId="44D3ED13">
                <wp:simplePos x="0" y="0"/>
                <wp:positionH relativeFrom="column">
                  <wp:posOffset>4895850</wp:posOffset>
                </wp:positionH>
                <wp:positionV relativeFrom="paragraph">
                  <wp:posOffset>3172460</wp:posOffset>
                </wp:positionV>
                <wp:extent cx="2409825" cy="1638300"/>
                <wp:effectExtent l="19050" t="19050" r="47625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CDCE0" w14:textId="4B5D21EE" w:rsidR="00957033" w:rsidRDefault="009A77CF">
                            <w:r>
                              <w:t xml:space="preserve">We will be sharing books and stories about recycling and looking after our environment. </w:t>
                            </w:r>
                          </w:p>
                          <w:p w14:paraId="3A4DE9D8" w14:textId="18D144BE" w:rsidR="009A77CF" w:rsidRDefault="009A77CF">
                            <w:r>
                              <w:t>The children will use recycling bins in Preschool and take our snack waste to compost at the allotment.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F1307" id="_x0000_s1030" type="#_x0000_t202" style="position:absolute;margin-left:385.5pt;margin-top:249.8pt;width:189.75pt;height:12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" strokecolor="#538135 [2409]" strokeweight="4.5pt">
                <v:textbox>
                  <w:txbxContent>
                    <w:p w14:paraId="07DCDCE0" w14:textId="4B5D21EE" w:rsidR="00957033" w:rsidRDefault="009A77CF">
                      <w:r>
                        <w:t xml:space="preserve">We will be sharing books and stories about recycling and looking after our environment. </w:t>
                      </w:r>
                    </w:p>
                    <w:p w14:paraId="3A4DE9D8" w14:textId="18D144BE" w:rsidR="009A77CF" w:rsidRDefault="009A77CF">
                      <w:r>
                        <w:t>The children will use recycling bins in Preschool and take our snack waste to compost at the allotment.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7033">
        <w:rPr>
          <w:noProof/>
        </w:rPr>
        <w:drawing>
          <wp:anchor distT="0" distB="0" distL="114300" distR="114300" simplePos="0" relativeHeight="251673600" behindDoc="1" locked="0" layoutInCell="1" allowOverlap="1" wp14:anchorId="2096A00C" wp14:editId="2D04796F">
            <wp:simplePos x="0" y="0"/>
            <wp:positionH relativeFrom="column">
              <wp:posOffset>8458200</wp:posOffset>
            </wp:positionH>
            <wp:positionV relativeFrom="paragraph">
              <wp:posOffset>1905635</wp:posOffset>
            </wp:positionV>
            <wp:extent cx="970915" cy="622935"/>
            <wp:effectExtent l="0" t="0" r="635" b="5715"/>
            <wp:wrapTight wrapText="bothSides">
              <wp:wrapPolygon edited="0">
                <wp:start x="0" y="0"/>
                <wp:lineTo x="0" y="21138"/>
                <wp:lineTo x="21190" y="21138"/>
                <wp:lineTo x="21190" y="0"/>
                <wp:lineTo x="0" y="0"/>
              </wp:wrapPolygon>
            </wp:wrapTight>
            <wp:docPr id="2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03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00F103" wp14:editId="3B757C6A">
                <wp:simplePos x="0" y="0"/>
                <wp:positionH relativeFrom="column">
                  <wp:posOffset>7772400</wp:posOffset>
                </wp:positionH>
                <wp:positionV relativeFrom="paragraph">
                  <wp:posOffset>486410</wp:posOffset>
                </wp:positionV>
                <wp:extent cx="2286000" cy="2095500"/>
                <wp:effectExtent l="19050" t="19050" r="38100" b="38100"/>
                <wp:wrapNone/>
                <wp:docPr id="182726359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793BB2B2" w14:textId="6FE881AB" w:rsidR="003926D3" w:rsidRDefault="003926D3">
                            <w:r>
                              <w:t>We will be learning about and celebrating the festivals</w:t>
                            </w:r>
                          </w:p>
                          <w:p w14:paraId="746A1067" w14:textId="23CB618C" w:rsidR="003926D3" w:rsidRDefault="003926D3">
                            <w:r>
                              <w:t>Halloween, Bonfire Night, Diwali, St Andrews Day and Christmas.</w:t>
                            </w:r>
                          </w:p>
                          <w:p w14:paraId="1B895976" w14:textId="1185AA94" w:rsidR="003926D3" w:rsidRPr="00694792" w:rsidRDefault="003926D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94792">
                              <w:rPr>
                                <w:b/>
                                <w:bCs/>
                              </w:rPr>
                              <w:t xml:space="preserve">If there is anything else your family will be </w:t>
                            </w:r>
                            <w:r w:rsidR="007600F9" w:rsidRPr="00694792">
                              <w:rPr>
                                <w:b/>
                                <w:bCs/>
                              </w:rPr>
                              <w:t>celebrating,</w:t>
                            </w:r>
                            <w:r w:rsidRPr="00694792">
                              <w:rPr>
                                <w:b/>
                                <w:bCs/>
                              </w:rPr>
                              <w:t xml:space="preserve"> please let us know.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0F103" id="Text Box 7" o:spid="_x0000_s1031" type="#_x0000_t202" style="position:absolute;margin-left:612pt;margin-top:38.3pt;width:180pt;height:1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" fillcolor="white [3201]" strokecolor="#ffc000" strokeweight="4.5pt">
                <v:textbox>
                  <w:txbxContent>
                    <w:p w14:paraId="793BB2B2" w14:textId="6FE881AB" w:rsidR="003926D3" w:rsidRDefault="003926D3">
                      <w:r>
                        <w:t>We will be learning about and celebrating the festivals</w:t>
                      </w:r>
                    </w:p>
                    <w:p w14:paraId="746A1067" w14:textId="23CB618C" w:rsidR="003926D3" w:rsidRDefault="003926D3">
                      <w:r>
                        <w:t>Halloween, Bonfire Night, Diwali, St Andrews Day and Christmas.</w:t>
                      </w:r>
                    </w:p>
                    <w:p w14:paraId="1B895976" w14:textId="1185AA94" w:rsidR="003926D3" w:rsidRPr="00694792" w:rsidRDefault="003926D3">
                      <w:pPr>
                        <w:rPr>
                          <w:b/>
                          <w:bCs/>
                        </w:rPr>
                      </w:pPr>
                      <w:r w:rsidRPr="00694792">
                        <w:rPr>
                          <w:b/>
                          <w:bCs/>
                        </w:rPr>
                        <w:t xml:space="preserve">If there is anything else your family will be </w:t>
                      </w:r>
                      <w:r w:rsidR="007600F9" w:rsidRPr="00694792">
                        <w:rPr>
                          <w:b/>
                          <w:bCs/>
                        </w:rPr>
                        <w:t>celebrating,</w:t>
                      </w:r>
                      <w:r w:rsidRPr="00694792">
                        <w:rPr>
                          <w:b/>
                          <w:bCs/>
                        </w:rPr>
                        <w:t xml:space="preserve"> please let us know.</w:t>
                      </w:r>
                    </w:p>
                  </w:txbxContent>
                </v:textbox>
              </v:shape>
            </w:pict>
          </mc:Fallback>
        </mc:AlternateContent>
      </w:r>
      <w:r w:rsidR="0095703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5F7824" wp14:editId="4A826701">
                <wp:simplePos x="0" y="0"/>
                <wp:positionH relativeFrom="column">
                  <wp:posOffset>2618740</wp:posOffset>
                </wp:positionH>
                <wp:positionV relativeFrom="paragraph">
                  <wp:posOffset>3382010</wp:posOffset>
                </wp:positionV>
                <wp:extent cx="2124075" cy="1419225"/>
                <wp:effectExtent l="19050" t="19050" r="47625" b="47625"/>
                <wp:wrapNone/>
                <wp:docPr id="197713774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19685B1" w14:textId="6F97A975" w:rsidR="003E3C22" w:rsidRDefault="003E3C22">
                            <w:r>
                              <w:t xml:space="preserve">We will be learning our Christmas Performance songs. The children will perform these in our Nativity Performance on the </w:t>
                            </w:r>
                            <w:r w:rsidRPr="00694792">
                              <w:rPr>
                                <w:b/>
                                <w:bCs/>
                              </w:rPr>
                              <w:t>1</w:t>
                            </w:r>
                            <w:r w:rsidR="00A2399A">
                              <w:rPr>
                                <w:b/>
                                <w:bCs/>
                              </w:rPr>
                              <w:t>6</w:t>
                            </w:r>
                            <w:r w:rsidRPr="00694792">
                              <w:rPr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Pr="00694792">
                              <w:rPr>
                                <w:b/>
                                <w:bCs/>
                              </w:rPr>
                              <w:t xml:space="preserve"> December.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F7824" id="Text Box 9" o:spid="_x0000_s1032" type="#_x0000_t202" style="position:absolute;margin-left:206.2pt;margin-top:266.3pt;width:167.25pt;height:11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" fillcolor="white [3201]" strokecolor="red" strokeweight="4.5pt">
                <v:textbox>
                  <w:txbxContent>
                    <w:p w14:paraId="119685B1" w14:textId="6F97A975" w:rsidR="003E3C22" w:rsidRDefault="003E3C22">
                      <w:r>
                        <w:t xml:space="preserve">We will be learning our Christmas Performance songs. The children will perform these in our Nativity Performance on the </w:t>
                      </w:r>
                      <w:r w:rsidRPr="00694792">
                        <w:rPr>
                          <w:b/>
                          <w:bCs/>
                        </w:rPr>
                        <w:t>1</w:t>
                      </w:r>
                      <w:r w:rsidR="00A2399A">
                        <w:rPr>
                          <w:b/>
                          <w:bCs/>
                        </w:rPr>
                        <w:t>6</w:t>
                      </w:r>
                      <w:r w:rsidRPr="00694792">
                        <w:rPr>
                          <w:b/>
                          <w:bCs/>
                          <w:vertAlign w:val="superscript"/>
                        </w:rPr>
                        <w:t>th</w:t>
                      </w:r>
                      <w:r w:rsidRPr="00694792">
                        <w:rPr>
                          <w:b/>
                          <w:bCs/>
                        </w:rPr>
                        <w:t xml:space="preserve"> December.</w:t>
                      </w:r>
                    </w:p>
                  </w:txbxContent>
                </v:textbox>
              </v:shape>
            </w:pict>
          </mc:Fallback>
        </mc:AlternateContent>
      </w:r>
      <w:r w:rsidR="00957033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2267C4" wp14:editId="58196BFF">
                <wp:simplePos x="0" y="0"/>
                <wp:positionH relativeFrom="column">
                  <wp:posOffset>6581775</wp:posOffset>
                </wp:positionH>
                <wp:positionV relativeFrom="paragraph">
                  <wp:posOffset>962660</wp:posOffset>
                </wp:positionV>
                <wp:extent cx="1028700" cy="1590675"/>
                <wp:effectExtent l="19050" t="19050" r="38100" b="47625"/>
                <wp:wrapNone/>
                <wp:docPr id="412364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46F5043C" w14:textId="5164935C" w:rsidR="003E3C22" w:rsidRDefault="003E3C22">
                            <w:r>
                              <w:t xml:space="preserve">We will be learning the </w:t>
                            </w:r>
                            <w:r w:rsidR="004A428A">
                              <w:t>P</w:t>
                            </w:r>
                            <w:r>
                              <w:t xml:space="preserve">reschool routine </w:t>
                            </w:r>
                            <w:r w:rsidR="00495DF2">
                              <w:t>&amp;</w:t>
                            </w:r>
                            <w:r>
                              <w:t xml:space="preserve"> how to tidy up </w:t>
                            </w:r>
                            <w:r w:rsidR="00495DF2">
                              <w:t>&amp;</w:t>
                            </w:r>
                            <w:r>
                              <w:t xml:space="preserve"> look after our toys.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267C4" id="Text Box 11" o:spid="_x0000_s1033" type="#_x0000_t202" style="position:absolute;margin-left:518.25pt;margin-top:75.8pt;width:81pt;height:125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" fillcolor="white [3201]" strokecolor="#ffc000" strokeweight="4.5pt">
                <v:textbox>
                  <w:txbxContent>
                    <w:p w14:paraId="46F5043C" w14:textId="5164935C" w:rsidR="003E3C22" w:rsidRDefault="003E3C22">
                      <w:r>
                        <w:t xml:space="preserve">We will be learning the </w:t>
                      </w:r>
                      <w:r w:rsidR="004A428A">
                        <w:t>P</w:t>
                      </w:r>
                      <w:r>
                        <w:t xml:space="preserve">reschool routine </w:t>
                      </w:r>
                      <w:r w:rsidR="00495DF2">
                        <w:t>&amp;</w:t>
                      </w:r>
                      <w:r>
                        <w:t xml:space="preserve"> how to tidy up </w:t>
                      </w:r>
                      <w:r w:rsidR="00495DF2">
                        <w:t>&amp;</w:t>
                      </w:r>
                      <w:r>
                        <w:t xml:space="preserve"> look after our toys.</w:t>
                      </w:r>
                    </w:p>
                  </w:txbxContent>
                </v:textbox>
              </v:shape>
            </w:pict>
          </mc:Fallback>
        </mc:AlternateContent>
      </w:r>
      <w:r w:rsidR="00957033">
        <w:rPr>
          <w:noProof/>
        </w:rPr>
        <w:drawing>
          <wp:anchor distT="0" distB="0" distL="114300" distR="114300" simplePos="0" relativeHeight="251666432" behindDoc="1" locked="0" layoutInCell="1" allowOverlap="1" wp14:anchorId="2C4C6642" wp14:editId="2A990C0A">
            <wp:simplePos x="0" y="0"/>
            <wp:positionH relativeFrom="column">
              <wp:posOffset>5118100</wp:posOffset>
            </wp:positionH>
            <wp:positionV relativeFrom="paragraph">
              <wp:posOffset>2266315</wp:posOffset>
            </wp:positionV>
            <wp:extent cx="776605" cy="582295"/>
            <wp:effectExtent l="0" t="0" r="4445" b="8255"/>
            <wp:wrapTight wrapText="bothSides">
              <wp:wrapPolygon edited="0">
                <wp:start x="0" y="0"/>
                <wp:lineTo x="0" y="21200"/>
                <wp:lineTo x="21194" y="21200"/>
                <wp:lineTo x="21194" y="0"/>
                <wp:lineTo x="0" y="0"/>
              </wp:wrapPolygon>
            </wp:wrapTight>
            <wp:docPr id="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03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C2324F" wp14:editId="6E7ACDE3">
                <wp:simplePos x="0" y="0"/>
                <wp:positionH relativeFrom="column">
                  <wp:posOffset>2905125</wp:posOffset>
                </wp:positionH>
                <wp:positionV relativeFrom="paragraph">
                  <wp:posOffset>1105535</wp:posOffset>
                </wp:positionV>
                <wp:extent cx="3514725" cy="1838325"/>
                <wp:effectExtent l="19050" t="19050" r="47625" b="47625"/>
                <wp:wrapNone/>
                <wp:docPr id="1558817097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07F53732" w14:textId="1A81E773" w:rsidR="00B1560E" w:rsidRDefault="008D6B0A">
                            <w:r>
                              <w:t xml:space="preserve">We will be looking at the change in season. We will go on Autumn walks </w:t>
                            </w:r>
                            <w:r w:rsidR="003926D3">
                              <w:t xml:space="preserve">to </w:t>
                            </w:r>
                            <w:r w:rsidR="00957033">
                              <w:t>observe changes</w:t>
                            </w:r>
                            <w:r w:rsidR="003926D3">
                              <w:t xml:space="preserve"> and collect leaves, conkers etc. The children will experiment with Autumn coloured paint and use natural resources for counting.</w:t>
                            </w:r>
                          </w:p>
                          <w:p w14:paraId="498C7EAF" w14:textId="0F3CB07D" w:rsidR="003926D3" w:rsidRPr="00694792" w:rsidRDefault="003926D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94792">
                              <w:rPr>
                                <w:b/>
                                <w:bCs/>
                              </w:rPr>
                              <w:t xml:space="preserve">We would love it if you could share with us anything you discover when out for a walk. </w:t>
                            </w:r>
                          </w:p>
                          <w:p w14:paraId="5A371C22" w14:textId="12BC42A5" w:rsidR="008D6B0A" w:rsidRDefault="008D6B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2324F" id="Text Box 5" o:spid="_x0000_s1034" type="#_x0000_t202" style="position:absolute;margin-left:228.75pt;margin-top:87.05pt;width:276.75pt;height:14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" fillcolor="white [3201]" strokecolor="#ffc000" strokeweight="4.5pt">
                <v:textbox>
                  <w:txbxContent>
                    <w:p w14:paraId="07F53732" w14:textId="1A81E773" w:rsidR="00B1560E" w:rsidRDefault="008D6B0A">
                      <w:r>
                        <w:t xml:space="preserve">We will be looking at the change in season. We will go on Autumn walks </w:t>
                      </w:r>
                      <w:r w:rsidR="003926D3">
                        <w:t xml:space="preserve">to </w:t>
                      </w:r>
                      <w:r w:rsidR="00957033">
                        <w:t>observe changes</w:t>
                      </w:r>
                      <w:r w:rsidR="003926D3">
                        <w:t xml:space="preserve"> and collect leaves, conkers etc. The children will experiment with Autumn coloured paint and use natural resources for counting.</w:t>
                      </w:r>
                    </w:p>
                    <w:p w14:paraId="498C7EAF" w14:textId="0F3CB07D" w:rsidR="003926D3" w:rsidRPr="00694792" w:rsidRDefault="003926D3">
                      <w:pPr>
                        <w:rPr>
                          <w:b/>
                          <w:bCs/>
                        </w:rPr>
                      </w:pPr>
                      <w:r w:rsidRPr="00694792">
                        <w:rPr>
                          <w:b/>
                          <w:bCs/>
                        </w:rPr>
                        <w:t xml:space="preserve">We would love it if you could share with us anything you discover when out for a walk. </w:t>
                      </w:r>
                    </w:p>
                    <w:p w14:paraId="5A371C22" w14:textId="12BC42A5" w:rsidR="008D6B0A" w:rsidRDefault="008D6B0A"/>
                  </w:txbxContent>
                </v:textbox>
              </v:shape>
            </w:pict>
          </mc:Fallback>
        </mc:AlternateContent>
      </w:r>
      <w:r w:rsidR="00744934">
        <w:rPr>
          <w:noProof/>
        </w:rPr>
        <w:drawing>
          <wp:anchor distT="0" distB="0" distL="114300" distR="114300" simplePos="0" relativeHeight="251674624" behindDoc="1" locked="0" layoutInCell="1" allowOverlap="1" wp14:anchorId="60E5C811" wp14:editId="3684E33E">
            <wp:simplePos x="0" y="0"/>
            <wp:positionH relativeFrom="column">
              <wp:posOffset>1828800</wp:posOffset>
            </wp:positionH>
            <wp:positionV relativeFrom="paragraph">
              <wp:posOffset>4324985</wp:posOffset>
            </wp:positionV>
            <wp:extent cx="494665" cy="419100"/>
            <wp:effectExtent l="0" t="0" r="635" b="0"/>
            <wp:wrapTight wrapText="bothSides">
              <wp:wrapPolygon edited="0">
                <wp:start x="0" y="0"/>
                <wp:lineTo x="0" y="20618"/>
                <wp:lineTo x="20796" y="20618"/>
                <wp:lineTo x="20796" y="0"/>
                <wp:lineTo x="0" y="0"/>
              </wp:wrapPolygon>
            </wp:wrapTight>
            <wp:docPr id="2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934">
        <w:rPr>
          <w:noProof/>
        </w:rPr>
        <w:drawing>
          <wp:anchor distT="0" distB="0" distL="114300" distR="114300" simplePos="0" relativeHeight="251677696" behindDoc="1" locked="0" layoutInCell="1" allowOverlap="1" wp14:anchorId="235F1CD6" wp14:editId="4437C601">
            <wp:simplePos x="0" y="0"/>
            <wp:positionH relativeFrom="column">
              <wp:posOffset>542925</wp:posOffset>
            </wp:positionH>
            <wp:positionV relativeFrom="page">
              <wp:posOffset>6619875</wp:posOffset>
            </wp:positionV>
            <wp:extent cx="621665" cy="332105"/>
            <wp:effectExtent l="0" t="0" r="6985" b="0"/>
            <wp:wrapTight wrapText="bothSides">
              <wp:wrapPolygon edited="0">
                <wp:start x="0" y="0"/>
                <wp:lineTo x="0" y="19824"/>
                <wp:lineTo x="21181" y="19824"/>
                <wp:lineTo x="21181" y="0"/>
                <wp:lineTo x="0" y="0"/>
              </wp:wrapPolygon>
            </wp:wrapTight>
            <wp:docPr id="11101685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493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2A0941" wp14:editId="3B13F77A">
                <wp:simplePos x="0" y="0"/>
                <wp:positionH relativeFrom="margin">
                  <wp:posOffset>-200025</wp:posOffset>
                </wp:positionH>
                <wp:positionV relativeFrom="paragraph">
                  <wp:posOffset>3438525</wp:posOffset>
                </wp:positionV>
                <wp:extent cx="2609850" cy="1362075"/>
                <wp:effectExtent l="19050" t="19050" r="38100" b="47625"/>
                <wp:wrapNone/>
                <wp:docPr id="197173275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E39D14B" w14:textId="24E61D32" w:rsidR="00AC3C9E" w:rsidRDefault="00B83E87">
                            <w:r>
                              <w:t>The older children will visit our allotment and help to plant and keep it tidy.</w:t>
                            </w:r>
                          </w:p>
                          <w:p w14:paraId="2AE62377" w14:textId="03F09268" w:rsidR="00A2399A" w:rsidRDefault="00A2399A">
                            <w:r>
                              <w:t xml:space="preserve">The children will pick our produce to use in cooking and tasting activities. </w:t>
                            </w:r>
                          </w:p>
                          <w:p w14:paraId="757156B7" w14:textId="0E78D5E4" w:rsidR="00B83E87" w:rsidRPr="00A2399A" w:rsidRDefault="00B83E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A0941" id="Text Box 8" o:spid="_x0000_s1035" type="#_x0000_t202" style="position:absolute;margin-left:-15.75pt;margin-top:270.75pt;width:205.5pt;height:107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" fillcolor="white [3201]" strokecolor="#538135 [2409]" strokeweight="4.5pt">
                <v:textbox>
                  <w:txbxContent>
                    <w:p w14:paraId="3E39D14B" w14:textId="24E61D32" w:rsidR="00AC3C9E" w:rsidRDefault="00B83E87">
                      <w:r>
                        <w:t>The older children will visit our allotment and help to plant and keep it tidy.</w:t>
                      </w:r>
                    </w:p>
                    <w:p w14:paraId="2AE62377" w14:textId="03F09268" w:rsidR="00A2399A" w:rsidRDefault="00A2399A">
                      <w:r>
                        <w:t xml:space="preserve">The children will pick our produce to use in cooking and tasting activities. </w:t>
                      </w:r>
                    </w:p>
                    <w:p w14:paraId="757156B7" w14:textId="0E78D5E4" w:rsidR="00B83E87" w:rsidRPr="00A2399A" w:rsidRDefault="00B83E87"/>
                  </w:txbxContent>
                </v:textbox>
                <w10:wrap anchorx="margin"/>
              </v:shape>
            </w:pict>
          </mc:Fallback>
        </mc:AlternateContent>
      </w:r>
      <w:r w:rsidR="00744934">
        <w:rPr>
          <w:noProof/>
        </w:rPr>
        <w:drawing>
          <wp:anchor distT="0" distB="0" distL="114300" distR="114300" simplePos="0" relativeHeight="251676672" behindDoc="1" locked="0" layoutInCell="1" allowOverlap="1" wp14:anchorId="7F271208" wp14:editId="55882653">
            <wp:simplePos x="0" y="0"/>
            <wp:positionH relativeFrom="column">
              <wp:posOffset>1358265</wp:posOffset>
            </wp:positionH>
            <wp:positionV relativeFrom="paragraph">
              <wp:posOffset>1892300</wp:posOffset>
            </wp:positionV>
            <wp:extent cx="809625" cy="918210"/>
            <wp:effectExtent l="2858" t="0" r="0" b="0"/>
            <wp:wrapTight wrapText="bothSides">
              <wp:wrapPolygon edited="0">
                <wp:start x="76" y="21667"/>
                <wp:lineTo x="20914" y="21667"/>
                <wp:lineTo x="20914" y="605"/>
                <wp:lineTo x="76" y="605"/>
                <wp:lineTo x="76" y="21667"/>
              </wp:wrapPolygon>
            </wp:wrapTight>
            <wp:docPr id="1401148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9625" cy="91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93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2F1844" wp14:editId="7D17104C">
                <wp:simplePos x="0" y="0"/>
                <wp:positionH relativeFrom="column">
                  <wp:posOffset>-19050</wp:posOffset>
                </wp:positionH>
                <wp:positionV relativeFrom="paragraph">
                  <wp:posOffset>1077595</wp:posOffset>
                </wp:positionV>
                <wp:extent cx="2733675" cy="1743075"/>
                <wp:effectExtent l="19050" t="19050" r="47625" b="47625"/>
                <wp:wrapNone/>
                <wp:docPr id="13922235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43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665B9598" w14:textId="7B02233B" w:rsidR="00B1560E" w:rsidRDefault="00CB62DF">
                            <w:r>
                              <w:t>We will be discussing our Golden Rules and using ‘Bounce the Brilliant Bunny’ and ‘Pork</w:t>
                            </w:r>
                            <w:r w:rsidR="006F4B8D">
                              <w:t>y</w:t>
                            </w:r>
                            <w:r>
                              <w:t xml:space="preserve"> the Perfect Pig’</w:t>
                            </w:r>
                            <w:r w:rsidR="00B1560E">
                              <w:t xml:space="preserve"> our superhero mascots to help support this.  </w:t>
                            </w:r>
                            <w:r w:rsidR="003926D3">
                              <w:t>(</w:t>
                            </w:r>
                            <w:r w:rsidR="00B1560E">
                              <w:t>Please see attached letter)</w:t>
                            </w:r>
                          </w:p>
                          <w:p w14:paraId="0083DB50" w14:textId="5333A65F" w:rsidR="00B1560E" w:rsidRDefault="00B156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F1844" id="Text Box 4" o:spid="_x0000_s1036" type="#_x0000_t202" style="position:absolute;margin-left:-1.5pt;margin-top:84.85pt;width:215.25pt;height:13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" fillcolor="white [3201]" strokecolor="#ffc000" strokeweight="4.5pt">
                <v:textbox>
                  <w:txbxContent>
                    <w:p w14:paraId="665B9598" w14:textId="7B02233B" w:rsidR="00B1560E" w:rsidRDefault="00CB62DF">
                      <w:r>
                        <w:t>We will be discussing our Golden Rules and using ‘Bounce the Brilliant Bunny’ and ‘Pork</w:t>
                      </w:r>
                      <w:r w:rsidR="006F4B8D">
                        <w:t>y</w:t>
                      </w:r>
                      <w:r>
                        <w:t xml:space="preserve"> the Perfect Pig’</w:t>
                      </w:r>
                      <w:r w:rsidR="00B1560E">
                        <w:t xml:space="preserve"> our superhero mascots to help support this.  </w:t>
                      </w:r>
                      <w:r w:rsidR="003926D3">
                        <w:t>(</w:t>
                      </w:r>
                      <w:r w:rsidR="00B1560E">
                        <w:t>Please see attached letter)</w:t>
                      </w:r>
                    </w:p>
                    <w:p w14:paraId="0083DB50" w14:textId="5333A65F" w:rsidR="00B1560E" w:rsidRDefault="00B1560E"/>
                  </w:txbxContent>
                </v:textbox>
              </v:shape>
            </w:pict>
          </mc:Fallback>
        </mc:AlternateContent>
      </w:r>
      <w:r w:rsidR="00F87132">
        <w:br w:type="page"/>
      </w:r>
      <w:r w:rsidR="008D6B0A">
        <w:rPr>
          <w:noProof/>
        </w:rPr>
        <w:lastRenderedPageBreak/>
        <mc:AlternateContent>
          <mc:Choice Requires="wps">
            <w:drawing>
              <wp:inline distT="0" distB="0" distL="0" distR="0" wp14:anchorId="314E881C" wp14:editId="50C16542">
                <wp:extent cx="304800" cy="304800"/>
                <wp:effectExtent l="0" t="0" r="0" b="0"/>
                <wp:docPr id="2066534997" name="AutoShap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87D1F6" id="AutoShape 1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DE3B1F4" w14:textId="76D6F6DD" w:rsidR="00F87132" w:rsidRDefault="00F87132" w:rsidP="008D6B0A">
      <w:pPr>
        <w:jc w:val="center"/>
      </w:pPr>
    </w:p>
    <w:sectPr w:rsidR="00F87132" w:rsidSect="00C20E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B45CA" w14:textId="77777777" w:rsidR="00842885" w:rsidRDefault="00842885" w:rsidP="0067413A">
      <w:pPr>
        <w:spacing w:after="0" w:line="240" w:lineRule="auto"/>
      </w:pPr>
      <w:r>
        <w:separator/>
      </w:r>
    </w:p>
  </w:endnote>
  <w:endnote w:type="continuationSeparator" w:id="0">
    <w:p w14:paraId="1AFEAA20" w14:textId="77777777" w:rsidR="00842885" w:rsidRDefault="00842885" w:rsidP="0067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AACD8" w14:textId="77777777" w:rsidR="00842885" w:rsidRDefault="00842885" w:rsidP="0067413A">
      <w:pPr>
        <w:spacing w:after="0" w:line="240" w:lineRule="auto"/>
      </w:pPr>
      <w:r>
        <w:separator/>
      </w:r>
    </w:p>
  </w:footnote>
  <w:footnote w:type="continuationSeparator" w:id="0">
    <w:p w14:paraId="2B5EACF6" w14:textId="77777777" w:rsidR="00842885" w:rsidRDefault="00842885" w:rsidP="006741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32"/>
    <w:rsid w:val="00133805"/>
    <w:rsid w:val="00165009"/>
    <w:rsid w:val="00186F31"/>
    <w:rsid w:val="00352457"/>
    <w:rsid w:val="003861F4"/>
    <w:rsid w:val="003926D3"/>
    <w:rsid w:val="003E3C22"/>
    <w:rsid w:val="00415E56"/>
    <w:rsid w:val="00491196"/>
    <w:rsid w:val="00495DF2"/>
    <w:rsid w:val="004A428A"/>
    <w:rsid w:val="0067413A"/>
    <w:rsid w:val="00694792"/>
    <w:rsid w:val="006A195C"/>
    <w:rsid w:val="006D755D"/>
    <w:rsid w:val="006F15BC"/>
    <w:rsid w:val="006F4B8D"/>
    <w:rsid w:val="00744934"/>
    <w:rsid w:val="007600F9"/>
    <w:rsid w:val="00765825"/>
    <w:rsid w:val="007F7EA1"/>
    <w:rsid w:val="00842885"/>
    <w:rsid w:val="008A291D"/>
    <w:rsid w:val="008D6B0A"/>
    <w:rsid w:val="00957033"/>
    <w:rsid w:val="009A77CF"/>
    <w:rsid w:val="00A023C1"/>
    <w:rsid w:val="00A16907"/>
    <w:rsid w:val="00A2399A"/>
    <w:rsid w:val="00AC3C9E"/>
    <w:rsid w:val="00B1560E"/>
    <w:rsid w:val="00B60716"/>
    <w:rsid w:val="00B83E87"/>
    <w:rsid w:val="00BF002E"/>
    <w:rsid w:val="00C20EDB"/>
    <w:rsid w:val="00C213A1"/>
    <w:rsid w:val="00C56376"/>
    <w:rsid w:val="00C95F4A"/>
    <w:rsid w:val="00CA45DC"/>
    <w:rsid w:val="00CB62DF"/>
    <w:rsid w:val="00D01DED"/>
    <w:rsid w:val="00F87132"/>
    <w:rsid w:val="00FB1735"/>
    <w:rsid w:val="00FE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D0CE1"/>
  <w15:chartTrackingRefBased/>
  <w15:docId w15:val="{FAC0FDC5-FAE0-4F71-9DA3-833B0D81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4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13A"/>
  </w:style>
  <w:style w:type="paragraph" w:styleId="Footer">
    <w:name w:val="footer"/>
    <w:basedOn w:val="Normal"/>
    <w:link w:val="FooterChar"/>
    <w:uiPriority w:val="99"/>
    <w:unhideWhenUsed/>
    <w:rsid w:val="00674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13A"/>
  </w:style>
  <w:style w:type="paragraph" w:styleId="NormalWeb">
    <w:name w:val="Normal (Web)"/>
    <w:basedOn w:val="Normal"/>
    <w:uiPriority w:val="99"/>
    <w:semiHidden/>
    <w:unhideWhenUsed/>
    <w:rsid w:val="00FE5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5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Temp</cp:lastModifiedBy>
  <cp:revision>17</cp:revision>
  <cp:lastPrinted>2024-09-18T16:18:00Z</cp:lastPrinted>
  <dcterms:created xsi:type="dcterms:W3CDTF">2024-09-18T13:18:00Z</dcterms:created>
  <dcterms:modified xsi:type="dcterms:W3CDTF">2025-09-05T13:35:00Z</dcterms:modified>
</cp:coreProperties>
</file>