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5EB88" w14:textId="78501385" w:rsidR="0067413A" w:rsidRPr="00BF002E" w:rsidRDefault="00D01DED" w:rsidP="00D01DED">
      <w:pPr>
        <w:jc w:val="center"/>
        <w:rPr>
          <w:b/>
          <w:bCs/>
          <w:sz w:val="24"/>
          <w:szCs w:val="24"/>
        </w:rPr>
      </w:pPr>
      <w:r w:rsidRPr="00BF002E">
        <w:rPr>
          <w:b/>
          <w:bCs/>
          <w:sz w:val="24"/>
          <w:szCs w:val="24"/>
        </w:rPr>
        <w:t>Our themes for the next term are ‘</w:t>
      </w:r>
      <w:r w:rsidR="000C7E55">
        <w:rPr>
          <w:b/>
          <w:bCs/>
          <w:sz w:val="24"/>
          <w:szCs w:val="24"/>
        </w:rPr>
        <w:t>Winter’, ‘Hibernation’ and ‘Spring and Growing’</w:t>
      </w:r>
      <w:r w:rsidRPr="00BF002E">
        <w:rPr>
          <w:b/>
          <w:bCs/>
          <w:sz w:val="24"/>
          <w:szCs w:val="24"/>
        </w:rPr>
        <w:t xml:space="preserve"> Here are some of the activities we will be exploring in Preschool.</w:t>
      </w:r>
    </w:p>
    <w:p w14:paraId="7289101A" w14:textId="2821A0C0" w:rsidR="00D01DED" w:rsidRPr="00BF002E" w:rsidRDefault="00D01DED" w:rsidP="00D01DED">
      <w:pPr>
        <w:jc w:val="center"/>
        <w:rPr>
          <w:b/>
          <w:bCs/>
          <w:sz w:val="28"/>
          <w:szCs w:val="28"/>
        </w:rPr>
      </w:pPr>
      <w:r w:rsidRPr="00BF002E">
        <w:rPr>
          <w:b/>
          <w:bCs/>
          <w:sz w:val="24"/>
          <w:szCs w:val="24"/>
        </w:rPr>
        <w:t>Please support my learning by also helping me at home</w:t>
      </w:r>
      <w:r w:rsidRPr="00BF002E">
        <w:rPr>
          <w:b/>
          <w:bCs/>
          <w:sz w:val="28"/>
          <w:szCs w:val="28"/>
        </w:rPr>
        <w:t>.</w:t>
      </w:r>
    </w:p>
    <w:p w14:paraId="5A84BE63" w14:textId="30B7A25C" w:rsidR="0067413A" w:rsidRDefault="00C56376" w:rsidP="0067413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0D51F6" wp14:editId="140CBB13">
                <wp:simplePos x="0" y="0"/>
                <wp:positionH relativeFrom="column">
                  <wp:posOffset>6734175</wp:posOffset>
                </wp:positionH>
                <wp:positionV relativeFrom="paragraph">
                  <wp:posOffset>228600</wp:posOffset>
                </wp:positionV>
                <wp:extent cx="2895600" cy="1076325"/>
                <wp:effectExtent l="19050" t="19050" r="38100" b="47625"/>
                <wp:wrapNone/>
                <wp:docPr id="74780646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69001CE9" w14:textId="075AF53D" w:rsidR="00CB62DF" w:rsidRDefault="00CB62DF">
                            <w:r>
                              <w:t xml:space="preserve">We will </w:t>
                            </w:r>
                            <w:r w:rsidR="00AE720E">
                              <w:t>be talking about what hibernation means and which animals hibernate.</w:t>
                            </w:r>
                          </w:p>
                          <w:p w14:paraId="6A96FC5F" w14:textId="2F0238D1" w:rsidR="00AE720E" w:rsidRPr="00AE720E" w:rsidRDefault="00AE720E">
                            <w:r>
                              <w:t>We will share stories about bears and make dens.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0D51F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30.25pt;margin-top:18pt;width:228pt;height:8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" fillcolor="white [3201]" strokecolor="#00b0f0" strokeweight="4.5pt">
                <v:textbox>
                  <w:txbxContent>
                    <w:p w14:paraId="69001CE9" w14:textId="075AF53D" w:rsidR="00CB62DF" w:rsidRDefault="00CB62DF">
                      <w:r>
                        <w:t xml:space="preserve">We will </w:t>
                      </w:r>
                      <w:r w:rsidR="00AE720E">
                        <w:t>be talking about what hibernation means and which animals hibernate.</w:t>
                      </w:r>
                    </w:p>
                    <w:p w14:paraId="6A96FC5F" w14:textId="2F0238D1" w:rsidR="00AE720E" w:rsidRPr="00AE720E" w:rsidRDefault="00AE720E">
                      <w:r>
                        <w:t>We will share stories about bears and make dens.</w:t>
                      </w:r>
                    </w:p>
                  </w:txbxContent>
                </v:textbox>
              </v:shape>
            </w:pict>
          </mc:Fallback>
        </mc:AlternateContent>
      </w:r>
      <w:r w:rsidR="00495DF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7D9FCE" wp14:editId="6671CB4E">
                <wp:simplePos x="0" y="0"/>
                <wp:positionH relativeFrom="column">
                  <wp:posOffset>4352925</wp:posOffset>
                </wp:positionH>
                <wp:positionV relativeFrom="paragraph">
                  <wp:posOffset>133350</wp:posOffset>
                </wp:positionV>
                <wp:extent cx="1866900" cy="1619250"/>
                <wp:effectExtent l="19050" t="19050" r="38100" b="38100"/>
                <wp:wrapNone/>
                <wp:docPr id="119180924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61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77EB22D" w14:textId="6D200B23" w:rsidR="00D01DED" w:rsidRDefault="00D01DED">
                            <w:r>
                              <w:t xml:space="preserve">We will be exploring the story </w:t>
                            </w:r>
                            <w:proofErr w:type="gramStart"/>
                            <w:r w:rsidR="00E50FB8">
                              <w:t>“</w:t>
                            </w:r>
                            <w:r w:rsidR="00AE720E">
                              <w:t xml:space="preserve"> Going</w:t>
                            </w:r>
                            <w:proofErr w:type="gramEnd"/>
                            <w:r w:rsidR="00AE720E">
                              <w:t xml:space="preserve"> on a Bear Hunt</w:t>
                            </w:r>
                            <w:r w:rsidR="00E50FB8">
                              <w:t>”</w:t>
                            </w:r>
                            <w:r w:rsidR="00AE720E">
                              <w:t>.</w:t>
                            </w:r>
                          </w:p>
                          <w:p w14:paraId="67166743" w14:textId="200BB2E7" w:rsidR="00AE720E" w:rsidRDefault="00AE720E">
                            <w:r>
                              <w:t>Can we act the story out and predict what is going to happen next?</w:t>
                            </w:r>
                          </w:p>
                          <w:p w14:paraId="0868F426" w14:textId="77777777" w:rsidR="00AE720E" w:rsidRDefault="00AE72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D9FCE" id="Text Box 2" o:spid="_x0000_s1027" type="#_x0000_t202" style="position:absolute;left:0;text-align:left;margin-left:342.75pt;margin-top:10.5pt;width:147pt;height:1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" fillcolor="white [3201]" strokecolor="#bfbfbf [2412]" strokeweight="4.5pt">
                <v:textbox>
                  <w:txbxContent>
                    <w:p w14:paraId="277EB22D" w14:textId="6D200B23" w:rsidR="00D01DED" w:rsidRDefault="00D01DED">
                      <w:r>
                        <w:t xml:space="preserve">We will be exploring the story </w:t>
                      </w:r>
                      <w:proofErr w:type="gramStart"/>
                      <w:r w:rsidR="00E50FB8">
                        <w:t>“</w:t>
                      </w:r>
                      <w:r w:rsidR="00AE720E">
                        <w:t xml:space="preserve"> Going</w:t>
                      </w:r>
                      <w:proofErr w:type="gramEnd"/>
                      <w:r w:rsidR="00AE720E">
                        <w:t xml:space="preserve"> on a Bear Hunt</w:t>
                      </w:r>
                      <w:r w:rsidR="00E50FB8">
                        <w:t>”</w:t>
                      </w:r>
                      <w:r w:rsidR="00AE720E">
                        <w:t>.</w:t>
                      </w:r>
                    </w:p>
                    <w:p w14:paraId="67166743" w14:textId="200BB2E7" w:rsidR="00AE720E" w:rsidRDefault="00AE720E">
                      <w:r>
                        <w:t>Can we act the story out and predict what is going to happen next?</w:t>
                      </w:r>
                    </w:p>
                    <w:p w14:paraId="0868F426" w14:textId="77777777" w:rsidR="00AE720E" w:rsidRDefault="00AE720E"/>
                  </w:txbxContent>
                </v:textbox>
              </v:shape>
            </w:pict>
          </mc:Fallback>
        </mc:AlternateContent>
      </w:r>
      <w:r w:rsidR="00495DF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630C2" wp14:editId="38290A5A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3810000" cy="2047875"/>
                <wp:effectExtent l="19050" t="19050" r="38100" b="47625"/>
                <wp:wrapNone/>
                <wp:docPr id="15432819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204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36EBC882" w14:textId="6AB05AD7" w:rsidR="00B1560E" w:rsidRDefault="001C6401" w:rsidP="00CD2E78">
                            <w:r>
                              <w:t>We will be looking at the change in season. We will go on Winter walks to observe changes</w:t>
                            </w:r>
                            <w:r w:rsidR="0021718E">
                              <w:t xml:space="preserve">. </w:t>
                            </w:r>
                          </w:p>
                          <w:p w14:paraId="5D1A854D" w14:textId="0C7FA353" w:rsidR="00DA2DD6" w:rsidRDefault="00905D1E" w:rsidP="00CD2E78">
                            <w:r>
                              <w:t>The children</w:t>
                            </w:r>
                            <w:r w:rsidR="0021718E">
                              <w:t xml:space="preserve"> will play with ice</w:t>
                            </w:r>
                            <w:r w:rsidR="00DA2DD6">
                              <w:t>, what causes water to freeze and why does it melt?</w:t>
                            </w:r>
                            <w:r w:rsidR="0021718E">
                              <w:t xml:space="preserve"> </w:t>
                            </w:r>
                          </w:p>
                          <w:p w14:paraId="4E17C65D" w14:textId="223385F3" w:rsidR="0021718E" w:rsidRDefault="00DA2DD6" w:rsidP="00CD2E78">
                            <w:r>
                              <w:t>We will</w:t>
                            </w:r>
                            <w:r w:rsidR="00784676">
                              <w:t xml:space="preserve"> experiment with cold coloured </w:t>
                            </w:r>
                            <w:r w:rsidR="00F30A9B">
                              <w:t>paint and</w:t>
                            </w:r>
                            <w:r w:rsidR="00E50FB8">
                              <w:t xml:space="preserve"> resources </w:t>
                            </w:r>
                            <w:r w:rsidR="00784676">
                              <w:t>in our art and craft activities.</w:t>
                            </w:r>
                          </w:p>
                          <w:p w14:paraId="424928BF" w14:textId="32DF47F9" w:rsidR="00784676" w:rsidRPr="00CF24D4" w:rsidRDefault="00784676" w:rsidP="00CD2E7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F24D4">
                              <w:rPr>
                                <w:b/>
                                <w:bCs/>
                              </w:rPr>
                              <w:t>Please ensure your child has suitable clothing for exploring outside, especially if we get snow!!</w:t>
                            </w:r>
                          </w:p>
                          <w:p w14:paraId="00C9856E" w14:textId="77777777" w:rsidR="001C6401" w:rsidRPr="00CD2E78" w:rsidRDefault="001C6401" w:rsidP="00CD2E78"/>
                          <w:p w14:paraId="70BEA156" w14:textId="761DBE1F" w:rsidR="0067413A" w:rsidRPr="00CD2E78" w:rsidRDefault="0067413A" w:rsidP="00CD2E78"/>
                          <w:p w14:paraId="4B095C4C" w14:textId="6664A6EB" w:rsidR="0067413A" w:rsidRPr="00CD2E78" w:rsidRDefault="0067413A" w:rsidP="00CD2E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630C2" id="Text Box 1" o:spid="_x0000_s1028" type="#_x0000_t202" style="position:absolute;left:0;text-align:left;margin-left:0;margin-top:2.2pt;width:300pt;height:161.2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" fillcolor="white [3201]" strokecolor="#4472c4 [3204]" strokeweight="4.5pt">
                <v:textbox>
                  <w:txbxContent>
                    <w:p w14:paraId="36EBC882" w14:textId="6AB05AD7" w:rsidR="00B1560E" w:rsidRDefault="001C6401" w:rsidP="00CD2E78">
                      <w:r>
                        <w:t>We will be looking at the change in season. We will go on Winter walks to observe changes</w:t>
                      </w:r>
                      <w:r w:rsidR="0021718E">
                        <w:t xml:space="preserve">. </w:t>
                      </w:r>
                    </w:p>
                    <w:p w14:paraId="5D1A854D" w14:textId="0C7FA353" w:rsidR="00DA2DD6" w:rsidRDefault="00905D1E" w:rsidP="00CD2E78">
                      <w:r>
                        <w:t>The children</w:t>
                      </w:r>
                      <w:r w:rsidR="0021718E">
                        <w:t xml:space="preserve"> will play with ice</w:t>
                      </w:r>
                      <w:r w:rsidR="00DA2DD6">
                        <w:t>, what causes water to freeze and why does it melt?</w:t>
                      </w:r>
                      <w:r w:rsidR="0021718E">
                        <w:t xml:space="preserve"> </w:t>
                      </w:r>
                    </w:p>
                    <w:p w14:paraId="4E17C65D" w14:textId="223385F3" w:rsidR="0021718E" w:rsidRDefault="00DA2DD6" w:rsidP="00CD2E78">
                      <w:r>
                        <w:t>We will</w:t>
                      </w:r>
                      <w:r w:rsidR="00784676">
                        <w:t xml:space="preserve"> experiment with cold coloured </w:t>
                      </w:r>
                      <w:r w:rsidR="00F30A9B">
                        <w:t>paint and</w:t>
                      </w:r>
                      <w:r w:rsidR="00E50FB8">
                        <w:t xml:space="preserve"> resources </w:t>
                      </w:r>
                      <w:r w:rsidR="00784676">
                        <w:t>in our art and craft activities.</w:t>
                      </w:r>
                    </w:p>
                    <w:p w14:paraId="424928BF" w14:textId="32DF47F9" w:rsidR="00784676" w:rsidRPr="00CF24D4" w:rsidRDefault="00784676" w:rsidP="00CD2E78">
                      <w:pPr>
                        <w:rPr>
                          <w:b/>
                          <w:bCs/>
                        </w:rPr>
                      </w:pPr>
                      <w:r w:rsidRPr="00CF24D4">
                        <w:rPr>
                          <w:b/>
                          <w:bCs/>
                        </w:rPr>
                        <w:t>Please ensure your child has suitable clothing for exploring outside, especially if we get snow!!</w:t>
                      </w:r>
                    </w:p>
                    <w:p w14:paraId="00C9856E" w14:textId="77777777" w:rsidR="001C6401" w:rsidRPr="00CD2E78" w:rsidRDefault="001C6401" w:rsidP="00CD2E78"/>
                    <w:p w14:paraId="70BEA156" w14:textId="761DBE1F" w:rsidR="0067413A" w:rsidRPr="00CD2E78" w:rsidRDefault="0067413A" w:rsidP="00CD2E78"/>
                    <w:p w14:paraId="4B095C4C" w14:textId="6664A6EB" w:rsidR="0067413A" w:rsidRPr="00CD2E78" w:rsidRDefault="0067413A" w:rsidP="00CD2E78"/>
                  </w:txbxContent>
                </v:textbox>
                <w10:wrap anchorx="margin"/>
              </v:shape>
            </w:pict>
          </mc:Fallback>
        </mc:AlternateContent>
      </w:r>
    </w:p>
    <w:p w14:paraId="6593A76B" w14:textId="00216505" w:rsidR="0067413A" w:rsidRDefault="00687658" w:rsidP="0067413A">
      <w:r>
        <w:rPr>
          <w:noProof/>
        </w:rPr>
        <w:drawing>
          <wp:anchor distT="0" distB="0" distL="114300" distR="114300" simplePos="0" relativeHeight="251676672" behindDoc="1" locked="0" layoutInCell="1" allowOverlap="1" wp14:anchorId="0EBB83D7" wp14:editId="30E3320D">
            <wp:simplePos x="0" y="0"/>
            <wp:positionH relativeFrom="column">
              <wp:posOffset>3448050</wp:posOffset>
            </wp:positionH>
            <wp:positionV relativeFrom="paragraph">
              <wp:posOffset>8255</wp:posOffset>
            </wp:positionV>
            <wp:extent cx="290830" cy="224155"/>
            <wp:effectExtent l="0" t="0" r="0" b="4445"/>
            <wp:wrapTight wrapText="bothSides">
              <wp:wrapPolygon edited="0">
                <wp:start x="0" y="0"/>
                <wp:lineTo x="0" y="20193"/>
                <wp:lineTo x="19808" y="20193"/>
                <wp:lineTo x="19808" y="0"/>
                <wp:lineTo x="0" y="0"/>
              </wp:wrapPolygon>
            </wp:wrapTight>
            <wp:docPr id="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90830" cy="22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EC2871" w14:textId="446D9165" w:rsidR="0067413A" w:rsidRDefault="00DE69BC" w:rsidP="0067413A">
      <w:r>
        <w:rPr>
          <w:noProof/>
        </w:rPr>
        <w:drawing>
          <wp:anchor distT="0" distB="0" distL="114300" distR="114300" simplePos="0" relativeHeight="251677696" behindDoc="1" locked="0" layoutInCell="1" allowOverlap="1" wp14:anchorId="297A562F" wp14:editId="664F3487">
            <wp:simplePos x="0" y="0"/>
            <wp:positionH relativeFrom="column">
              <wp:posOffset>2914015</wp:posOffset>
            </wp:positionH>
            <wp:positionV relativeFrom="paragraph">
              <wp:posOffset>195580</wp:posOffset>
            </wp:positionV>
            <wp:extent cx="276225" cy="276225"/>
            <wp:effectExtent l="0" t="0" r="9525" b="9525"/>
            <wp:wrapTight wrapText="bothSides">
              <wp:wrapPolygon edited="0">
                <wp:start x="0" y="0"/>
                <wp:lineTo x="0" y="20855"/>
                <wp:lineTo x="20855" y="20855"/>
                <wp:lineTo x="20855" y="0"/>
                <wp:lineTo x="0" y="0"/>
              </wp:wrapPolygon>
            </wp:wrapTight>
            <wp:docPr id="3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A1AF2A" w14:textId="3E9CA8BE" w:rsidR="0067413A" w:rsidRDefault="003C5198" w:rsidP="0067413A">
      <w:r>
        <w:rPr>
          <w:noProof/>
        </w:rPr>
        <w:drawing>
          <wp:anchor distT="0" distB="0" distL="114300" distR="114300" simplePos="0" relativeHeight="251683840" behindDoc="1" locked="0" layoutInCell="1" allowOverlap="1" wp14:anchorId="6166320A" wp14:editId="238256BA">
            <wp:simplePos x="0" y="0"/>
            <wp:positionH relativeFrom="column">
              <wp:posOffset>8896350</wp:posOffset>
            </wp:positionH>
            <wp:positionV relativeFrom="paragraph">
              <wp:posOffset>105410</wp:posOffset>
            </wp:positionV>
            <wp:extent cx="476250" cy="276225"/>
            <wp:effectExtent l="0" t="0" r="0" b="9525"/>
            <wp:wrapTight wrapText="bothSides">
              <wp:wrapPolygon edited="0">
                <wp:start x="0" y="0"/>
                <wp:lineTo x="0" y="20855"/>
                <wp:lineTo x="20736" y="20855"/>
                <wp:lineTo x="20736" y="0"/>
                <wp:lineTo x="0" y="0"/>
              </wp:wrapPolygon>
            </wp:wrapTight>
            <wp:docPr id="56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09BBFD" w14:textId="6579C133" w:rsidR="00FE5487" w:rsidRDefault="00BB0E1B" w:rsidP="00FE5487">
      <w:pPr>
        <w:pStyle w:val="NormalWeb"/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3CA10021" wp14:editId="1D0E4D94">
            <wp:simplePos x="0" y="0"/>
            <wp:positionH relativeFrom="column">
              <wp:posOffset>1362075</wp:posOffset>
            </wp:positionH>
            <wp:positionV relativeFrom="paragraph">
              <wp:posOffset>2277110</wp:posOffset>
            </wp:positionV>
            <wp:extent cx="847725" cy="600075"/>
            <wp:effectExtent l="0" t="0" r="9525" b="9525"/>
            <wp:wrapTight wrapText="bothSides">
              <wp:wrapPolygon edited="0">
                <wp:start x="0" y="0"/>
                <wp:lineTo x="0" y="21257"/>
                <wp:lineTo x="21357" y="21257"/>
                <wp:lineTo x="21357" y="0"/>
                <wp:lineTo x="0" y="0"/>
              </wp:wrapPolygon>
            </wp:wrapTight>
            <wp:docPr id="43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7958">
        <w:rPr>
          <w:noProof/>
        </w:rPr>
        <w:drawing>
          <wp:anchor distT="0" distB="0" distL="114300" distR="114300" simplePos="0" relativeHeight="251685888" behindDoc="1" locked="0" layoutInCell="1" allowOverlap="1" wp14:anchorId="7868CDAE" wp14:editId="7B65A1B0">
            <wp:simplePos x="0" y="0"/>
            <wp:positionH relativeFrom="margin">
              <wp:posOffset>8815705</wp:posOffset>
            </wp:positionH>
            <wp:positionV relativeFrom="paragraph">
              <wp:posOffset>4105910</wp:posOffset>
            </wp:positionV>
            <wp:extent cx="923925" cy="666750"/>
            <wp:effectExtent l="0" t="0" r="0" b="0"/>
            <wp:wrapTight wrapText="bothSides">
              <wp:wrapPolygon edited="0">
                <wp:start x="17369" y="0"/>
                <wp:lineTo x="10243" y="14811"/>
                <wp:lineTo x="8462" y="20983"/>
                <wp:lineTo x="10689" y="20983"/>
                <wp:lineTo x="12025" y="19749"/>
                <wp:lineTo x="17814" y="9874"/>
                <wp:lineTo x="20932" y="617"/>
                <wp:lineTo x="20932" y="0"/>
                <wp:lineTo x="17369" y="0"/>
              </wp:wrapPolygon>
            </wp:wrapTight>
            <wp:docPr id="66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198">
        <w:rPr>
          <w:noProof/>
        </w:rPr>
        <w:drawing>
          <wp:anchor distT="0" distB="0" distL="114300" distR="114300" simplePos="0" relativeHeight="251684864" behindDoc="1" locked="0" layoutInCell="1" allowOverlap="1" wp14:anchorId="1BECCAD8" wp14:editId="4A71BFFD">
            <wp:simplePos x="0" y="0"/>
            <wp:positionH relativeFrom="column">
              <wp:posOffset>5210175</wp:posOffset>
            </wp:positionH>
            <wp:positionV relativeFrom="paragraph">
              <wp:posOffset>4172585</wp:posOffset>
            </wp:positionV>
            <wp:extent cx="488950" cy="523875"/>
            <wp:effectExtent l="0" t="0" r="6350" b="9525"/>
            <wp:wrapTight wrapText="bothSides">
              <wp:wrapPolygon edited="0">
                <wp:start x="5891" y="0"/>
                <wp:lineTo x="0" y="5498"/>
                <wp:lineTo x="0" y="18851"/>
                <wp:lineTo x="4208" y="21207"/>
                <wp:lineTo x="16831" y="21207"/>
                <wp:lineTo x="21039" y="18851"/>
                <wp:lineTo x="21039" y="5498"/>
                <wp:lineTo x="15148" y="0"/>
                <wp:lineTo x="5891" y="0"/>
              </wp:wrapPolygon>
            </wp:wrapTight>
            <wp:docPr id="62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5D1E">
        <w:rPr>
          <w:noProof/>
        </w:rPr>
        <w:drawing>
          <wp:anchor distT="0" distB="0" distL="114300" distR="114300" simplePos="0" relativeHeight="251682816" behindDoc="1" locked="0" layoutInCell="1" allowOverlap="1" wp14:anchorId="6B220B0B" wp14:editId="0ED61325">
            <wp:simplePos x="0" y="0"/>
            <wp:positionH relativeFrom="column">
              <wp:posOffset>8333740</wp:posOffset>
            </wp:positionH>
            <wp:positionV relativeFrom="paragraph">
              <wp:posOffset>2143760</wp:posOffset>
            </wp:positionV>
            <wp:extent cx="1011555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153" y="21246"/>
                <wp:lineTo x="21153" y="0"/>
                <wp:lineTo x="0" y="0"/>
              </wp:wrapPolygon>
            </wp:wrapTight>
            <wp:docPr id="54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5D1E">
        <w:rPr>
          <w:noProof/>
        </w:rPr>
        <w:drawing>
          <wp:anchor distT="0" distB="0" distL="114300" distR="114300" simplePos="0" relativeHeight="251681792" behindDoc="1" locked="0" layoutInCell="1" allowOverlap="1" wp14:anchorId="5ADC607F" wp14:editId="37205C1F">
            <wp:simplePos x="0" y="0"/>
            <wp:positionH relativeFrom="column">
              <wp:posOffset>5386070</wp:posOffset>
            </wp:positionH>
            <wp:positionV relativeFrom="paragraph">
              <wp:posOffset>1938020</wp:posOffset>
            </wp:positionV>
            <wp:extent cx="1224915" cy="901700"/>
            <wp:effectExtent l="0" t="0" r="0" b="0"/>
            <wp:wrapTight wrapText="bothSides">
              <wp:wrapPolygon edited="0">
                <wp:start x="0" y="0"/>
                <wp:lineTo x="0" y="20992"/>
                <wp:lineTo x="21163" y="20992"/>
                <wp:lineTo x="21163" y="0"/>
                <wp:lineTo x="0" y="0"/>
              </wp:wrapPolygon>
            </wp:wrapTight>
            <wp:docPr id="48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24915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550C">
        <w:rPr>
          <w:noProof/>
        </w:rPr>
        <w:drawing>
          <wp:anchor distT="0" distB="0" distL="114300" distR="114300" simplePos="0" relativeHeight="251680768" behindDoc="1" locked="0" layoutInCell="1" allowOverlap="1" wp14:anchorId="2609ADF6" wp14:editId="23864634">
            <wp:simplePos x="0" y="0"/>
            <wp:positionH relativeFrom="column">
              <wp:posOffset>3419475</wp:posOffset>
            </wp:positionH>
            <wp:positionV relativeFrom="paragraph">
              <wp:posOffset>2096135</wp:posOffset>
            </wp:positionV>
            <wp:extent cx="1094740" cy="742315"/>
            <wp:effectExtent l="0" t="0" r="0" b="635"/>
            <wp:wrapTight wrapText="bothSides">
              <wp:wrapPolygon edited="0">
                <wp:start x="0" y="0"/>
                <wp:lineTo x="0" y="21064"/>
                <wp:lineTo x="21049" y="21064"/>
                <wp:lineTo x="21049" y="0"/>
                <wp:lineTo x="0" y="0"/>
              </wp:wrapPolygon>
            </wp:wrapTight>
            <wp:docPr id="46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74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4C9">
        <w:rPr>
          <w:noProof/>
        </w:rPr>
        <w:drawing>
          <wp:anchor distT="0" distB="0" distL="114300" distR="114300" simplePos="0" relativeHeight="251678720" behindDoc="1" locked="0" layoutInCell="1" allowOverlap="1" wp14:anchorId="5DF093DF" wp14:editId="63DD79D8">
            <wp:simplePos x="0" y="0"/>
            <wp:positionH relativeFrom="column">
              <wp:posOffset>5543550</wp:posOffset>
            </wp:positionH>
            <wp:positionV relativeFrom="paragraph">
              <wp:posOffset>86360</wp:posOffset>
            </wp:positionV>
            <wp:extent cx="561975" cy="495300"/>
            <wp:effectExtent l="0" t="0" r="9525" b="0"/>
            <wp:wrapTight wrapText="bothSides">
              <wp:wrapPolygon edited="0">
                <wp:start x="0" y="0"/>
                <wp:lineTo x="0" y="20769"/>
                <wp:lineTo x="21234" y="20769"/>
                <wp:lineTo x="21234" y="0"/>
                <wp:lineTo x="0" y="0"/>
              </wp:wrapPolygon>
            </wp:wrapTight>
            <wp:docPr id="4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7658">
        <w:rPr>
          <w:noProof/>
        </w:rPr>
        <w:drawing>
          <wp:anchor distT="0" distB="0" distL="114300" distR="114300" simplePos="0" relativeHeight="251675648" behindDoc="1" locked="0" layoutInCell="1" allowOverlap="1" wp14:anchorId="11833CB1" wp14:editId="3609CBFB">
            <wp:simplePos x="0" y="0"/>
            <wp:positionH relativeFrom="column">
              <wp:posOffset>3361690</wp:posOffset>
            </wp:positionH>
            <wp:positionV relativeFrom="paragraph">
              <wp:posOffset>572135</wp:posOffset>
            </wp:positionV>
            <wp:extent cx="437515" cy="306070"/>
            <wp:effectExtent l="0" t="0" r="635" b="0"/>
            <wp:wrapTight wrapText="bothSides">
              <wp:wrapPolygon edited="0">
                <wp:start x="15957" y="21600"/>
                <wp:lineTo x="21600" y="14878"/>
                <wp:lineTo x="21600" y="10845"/>
                <wp:lineTo x="17838" y="1434"/>
                <wp:lineTo x="2790" y="1434"/>
                <wp:lineTo x="909" y="10845"/>
                <wp:lineTo x="909" y="14878"/>
                <wp:lineTo x="3731" y="21600"/>
                <wp:lineTo x="15957" y="21600"/>
              </wp:wrapPolygon>
            </wp:wrapTight>
            <wp:docPr id="67841727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37515" cy="306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B8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2267C4" wp14:editId="3C76AE56">
                <wp:simplePos x="0" y="0"/>
                <wp:positionH relativeFrom="column">
                  <wp:posOffset>6000750</wp:posOffset>
                </wp:positionH>
                <wp:positionV relativeFrom="paragraph">
                  <wp:posOffset>3220085</wp:posOffset>
                </wp:positionV>
                <wp:extent cx="1028700" cy="1571625"/>
                <wp:effectExtent l="19050" t="19050" r="38100" b="47625"/>
                <wp:wrapNone/>
                <wp:docPr id="4123645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6F5043C" w14:textId="3CA96AC4" w:rsidR="003E3C22" w:rsidRDefault="00885B31">
                            <w:r>
                              <w:t>As Spring approaches, w</w:t>
                            </w:r>
                            <w:r w:rsidR="00DA2DD6">
                              <w:t xml:space="preserve">e will observe and </w:t>
                            </w:r>
                            <w:r w:rsidR="003C5198">
                              <w:t>explore</w:t>
                            </w:r>
                            <w:r w:rsidR="00DA2DD6">
                              <w:t xml:space="preserve"> the change</w:t>
                            </w:r>
                            <w:r>
                              <w:t>s in our enviroment</w:t>
                            </w:r>
                            <w:r w:rsidR="00DA2DD6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267C4" id="Text Box 11" o:spid="_x0000_s1029" type="#_x0000_t202" style="position:absolute;margin-left:472.5pt;margin-top:253.55pt;width:81pt;height:123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" fillcolor="white [3201]" strokecolor="#00b050" strokeweight="4.5pt">
                <v:textbox>
                  <w:txbxContent>
                    <w:p w14:paraId="46F5043C" w14:textId="3CA96AC4" w:rsidR="003E3C22" w:rsidRDefault="00885B31">
                      <w:r>
                        <w:t>As Spring approaches, w</w:t>
                      </w:r>
                      <w:r w:rsidR="00DA2DD6">
                        <w:t xml:space="preserve">e will observe and </w:t>
                      </w:r>
                      <w:r w:rsidR="003C5198">
                        <w:t>explore</w:t>
                      </w:r>
                      <w:r w:rsidR="00DA2DD6">
                        <w:t xml:space="preserve"> the change</w:t>
                      </w:r>
                      <w:r>
                        <w:t>s in our enviroment</w:t>
                      </w:r>
                      <w:r w:rsidR="00DA2DD6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F4B8D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954F44" wp14:editId="19DE210D">
                <wp:simplePos x="0" y="0"/>
                <wp:positionH relativeFrom="column">
                  <wp:posOffset>7324725</wp:posOffset>
                </wp:positionH>
                <wp:positionV relativeFrom="paragraph">
                  <wp:posOffset>3210560</wp:posOffset>
                </wp:positionV>
                <wp:extent cx="2428875" cy="1590675"/>
                <wp:effectExtent l="19050" t="19050" r="47625" b="47625"/>
                <wp:wrapNone/>
                <wp:docPr id="73469706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745B6E6B" w14:textId="49746093" w:rsidR="00DA2DD6" w:rsidRPr="00F30A9B" w:rsidRDefault="00DA2DD6">
                            <w:r>
                              <w:t xml:space="preserve">We will continue to </w:t>
                            </w:r>
                            <w:r w:rsidR="00246619">
                              <w:t>encourage the</w:t>
                            </w:r>
                            <w:r>
                              <w:t xml:space="preserve"> independence skills</w:t>
                            </w:r>
                            <w:r w:rsidR="00F30A9B">
                              <w:t xml:space="preserve"> and self care-skills</w:t>
                            </w:r>
                            <w:r>
                              <w:t xml:space="preserve"> of the children who start school this year.</w:t>
                            </w:r>
                            <w:r w:rsidR="00F30A9B">
                              <w:t xml:space="preserve"> </w:t>
                            </w:r>
                            <w:r w:rsidRPr="00F30A9B">
                              <w:rPr>
                                <w:b/>
                                <w:bCs/>
                              </w:rPr>
                              <w:t>Please can parents support dressing skills, recognising and beginning to write names</w:t>
                            </w:r>
                            <w:r w:rsidR="00F30A9B">
                              <w:rPr>
                                <w:b/>
                                <w:bCs/>
                              </w:rPr>
                              <w:t xml:space="preserve"> &amp;</w:t>
                            </w:r>
                            <w:r w:rsidR="00F30A9B" w:rsidRPr="00F30A9B">
                              <w:rPr>
                                <w:b/>
                                <w:bCs/>
                              </w:rPr>
                              <w:t xml:space="preserve"> independent toileting</w:t>
                            </w:r>
                            <w:r w:rsidR="00F30A9B">
                              <w:t xml:space="preserve"> </w:t>
                            </w:r>
                            <w:r w:rsidR="00F30A9B" w:rsidRPr="00F30A9B">
                              <w:rPr>
                                <w:b/>
                                <w:bCs/>
                              </w:rPr>
                              <w:t>at home.</w:t>
                            </w:r>
                          </w:p>
                          <w:p w14:paraId="4A2C1590" w14:textId="26FB7880" w:rsidR="00DA2DD6" w:rsidRDefault="00DA2D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54F44" id="Text Box 10" o:spid="_x0000_s1030" type="#_x0000_t202" style="position:absolute;margin-left:576.75pt;margin-top:252.8pt;width:191.25pt;height:12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" fillcolor="white [3201]" strokecolor="#92d050" strokeweight="4.5pt">
                <v:textbox>
                  <w:txbxContent>
                    <w:p w14:paraId="745B6E6B" w14:textId="49746093" w:rsidR="00DA2DD6" w:rsidRPr="00F30A9B" w:rsidRDefault="00DA2DD6">
                      <w:r>
                        <w:t xml:space="preserve">We will continue to </w:t>
                      </w:r>
                      <w:r w:rsidR="00246619">
                        <w:t>encourage the</w:t>
                      </w:r>
                      <w:r>
                        <w:t xml:space="preserve"> independence skills</w:t>
                      </w:r>
                      <w:r w:rsidR="00F30A9B">
                        <w:t xml:space="preserve"> and self care-skills</w:t>
                      </w:r>
                      <w:r>
                        <w:t xml:space="preserve"> of the children who start school this year.</w:t>
                      </w:r>
                      <w:r w:rsidR="00F30A9B">
                        <w:t xml:space="preserve"> </w:t>
                      </w:r>
                      <w:r w:rsidRPr="00F30A9B">
                        <w:rPr>
                          <w:b/>
                          <w:bCs/>
                        </w:rPr>
                        <w:t>Please can parents support dressing skills, recognising and beginning to write names</w:t>
                      </w:r>
                      <w:r w:rsidR="00F30A9B">
                        <w:rPr>
                          <w:b/>
                          <w:bCs/>
                        </w:rPr>
                        <w:t xml:space="preserve"> &amp;</w:t>
                      </w:r>
                      <w:r w:rsidR="00F30A9B" w:rsidRPr="00F30A9B">
                        <w:rPr>
                          <w:b/>
                          <w:bCs/>
                        </w:rPr>
                        <w:t xml:space="preserve"> independent toileting</w:t>
                      </w:r>
                      <w:r w:rsidR="00F30A9B">
                        <w:t xml:space="preserve"> </w:t>
                      </w:r>
                      <w:r w:rsidR="00F30A9B" w:rsidRPr="00F30A9B">
                        <w:rPr>
                          <w:b/>
                          <w:bCs/>
                        </w:rPr>
                        <w:t>at home.</w:t>
                      </w:r>
                    </w:p>
                    <w:p w14:paraId="4A2C1590" w14:textId="26FB7880" w:rsidR="00DA2DD6" w:rsidRDefault="00DA2DD6"/>
                  </w:txbxContent>
                </v:textbox>
              </v:shape>
            </w:pict>
          </mc:Fallback>
        </mc:AlternateContent>
      </w:r>
      <w:r w:rsidR="006F4B8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00F103" wp14:editId="12F7314A">
                <wp:simplePos x="0" y="0"/>
                <wp:positionH relativeFrom="column">
                  <wp:posOffset>7296150</wp:posOffset>
                </wp:positionH>
                <wp:positionV relativeFrom="paragraph">
                  <wp:posOffset>534035</wp:posOffset>
                </wp:positionV>
                <wp:extent cx="2228850" cy="2247900"/>
                <wp:effectExtent l="19050" t="19050" r="38100" b="38100"/>
                <wp:wrapNone/>
                <wp:docPr id="1827263590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793BB2B2" w14:textId="6FE881AB" w:rsidR="003926D3" w:rsidRDefault="003926D3">
                            <w:r>
                              <w:t>We will be learning about and celebrating the festivals</w:t>
                            </w:r>
                          </w:p>
                          <w:p w14:paraId="746A1067" w14:textId="72EEA54B" w:rsidR="003926D3" w:rsidRDefault="00784676">
                            <w:r>
                              <w:t>Chinese New Year, Pancake Day, Valentines Day, Ramadan, Mothers Day and St. Patricks Day</w:t>
                            </w:r>
                          </w:p>
                          <w:p w14:paraId="1B895976" w14:textId="1185AA94" w:rsidR="003926D3" w:rsidRPr="00694792" w:rsidRDefault="003926D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94792">
                              <w:rPr>
                                <w:b/>
                                <w:bCs/>
                              </w:rPr>
                              <w:t xml:space="preserve">If there is anything else your family will be </w:t>
                            </w:r>
                            <w:r w:rsidR="007600F9" w:rsidRPr="00694792">
                              <w:rPr>
                                <w:b/>
                                <w:bCs/>
                              </w:rPr>
                              <w:t>celebrating,</w:t>
                            </w:r>
                            <w:r w:rsidRPr="00694792">
                              <w:rPr>
                                <w:b/>
                                <w:bCs/>
                              </w:rPr>
                              <w:t xml:space="preserve"> please let us know.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0F103" id="Text Box 7" o:spid="_x0000_s1031" type="#_x0000_t202" style="position:absolute;margin-left:574.5pt;margin-top:42.05pt;width:175.5pt;height:17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" fillcolor="white [3201]" strokecolor="#c5e0b3 [1305]" strokeweight="4.5pt">
                <v:textbox>
                  <w:txbxContent>
                    <w:p w14:paraId="793BB2B2" w14:textId="6FE881AB" w:rsidR="003926D3" w:rsidRDefault="003926D3">
                      <w:r>
                        <w:t>We will be learning about and celebrating the festivals</w:t>
                      </w:r>
                    </w:p>
                    <w:p w14:paraId="746A1067" w14:textId="72EEA54B" w:rsidR="003926D3" w:rsidRDefault="00784676">
                      <w:r>
                        <w:t>Chinese New Year, Pancake Day, Valentines Day, Ramadan, Mothers Day and St. Patricks Day</w:t>
                      </w:r>
                    </w:p>
                    <w:p w14:paraId="1B895976" w14:textId="1185AA94" w:rsidR="003926D3" w:rsidRPr="00694792" w:rsidRDefault="003926D3">
                      <w:pPr>
                        <w:rPr>
                          <w:b/>
                          <w:bCs/>
                        </w:rPr>
                      </w:pPr>
                      <w:r w:rsidRPr="00694792">
                        <w:rPr>
                          <w:b/>
                          <w:bCs/>
                        </w:rPr>
                        <w:t xml:space="preserve">If there is anything else your family will be </w:t>
                      </w:r>
                      <w:r w:rsidR="007600F9" w:rsidRPr="00694792">
                        <w:rPr>
                          <w:b/>
                          <w:bCs/>
                        </w:rPr>
                        <w:t>celebrating,</w:t>
                      </w:r>
                      <w:r w:rsidRPr="00694792">
                        <w:rPr>
                          <w:b/>
                          <w:bCs/>
                        </w:rPr>
                        <w:t xml:space="preserve"> please let us know.</w:t>
                      </w:r>
                    </w:p>
                  </w:txbxContent>
                </v:textbox>
              </v:shape>
            </w:pict>
          </mc:Fallback>
        </mc:AlternateContent>
      </w:r>
      <w:r w:rsidR="006F4B8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5F7824" wp14:editId="556E8184">
                <wp:simplePos x="0" y="0"/>
                <wp:positionH relativeFrom="column">
                  <wp:posOffset>3038475</wp:posOffset>
                </wp:positionH>
                <wp:positionV relativeFrom="paragraph">
                  <wp:posOffset>3372485</wp:posOffset>
                </wp:positionV>
                <wp:extent cx="2686050" cy="1419225"/>
                <wp:effectExtent l="19050" t="19050" r="38100" b="47625"/>
                <wp:wrapNone/>
                <wp:docPr id="197713774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19685B1" w14:textId="0560B4C0" w:rsidR="003E3C22" w:rsidRPr="00CF24D4" w:rsidRDefault="003E3C22">
                            <w:r>
                              <w:t xml:space="preserve">We will </w:t>
                            </w:r>
                            <w:r w:rsidR="00CF24D4">
                              <w:t xml:space="preserve">be inviting our </w:t>
                            </w:r>
                            <w:r w:rsidR="00EA1B0E">
                              <w:t>M</w:t>
                            </w:r>
                            <w:r w:rsidR="00CF24D4">
                              <w:t xml:space="preserve">ummy’s in for </w:t>
                            </w:r>
                            <w:r w:rsidR="00CF24D4" w:rsidRPr="00CF24D4">
                              <w:rPr>
                                <w:b/>
                                <w:bCs/>
                              </w:rPr>
                              <w:t>Mother’s Day on Monday 31</w:t>
                            </w:r>
                            <w:r w:rsidR="00CF24D4" w:rsidRPr="00CF24D4">
                              <w:rPr>
                                <w:b/>
                                <w:bCs/>
                                <w:vertAlign w:val="superscript"/>
                              </w:rPr>
                              <w:t>st</w:t>
                            </w:r>
                            <w:r w:rsidR="00CF24D4" w:rsidRPr="00CF24D4">
                              <w:rPr>
                                <w:b/>
                                <w:bCs/>
                              </w:rPr>
                              <w:t xml:space="preserve"> March at 2pm</w:t>
                            </w:r>
                            <w:r w:rsidR="00CF24D4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CF24D4">
                              <w:t xml:space="preserve">to join in with a craft activity and cake. This will be followed by our annual </w:t>
                            </w:r>
                            <w:r w:rsidR="00CF24D4" w:rsidRPr="00AE720E">
                              <w:rPr>
                                <w:b/>
                                <w:bCs/>
                              </w:rPr>
                              <w:t>Easter Egg hunt</w:t>
                            </w:r>
                            <w:r w:rsidR="00CF24D4">
                              <w:t xml:space="preserve"> before going home.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F7824" id="Text Box 9" o:spid="_x0000_s1032" type="#_x0000_t202" style="position:absolute;margin-left:239.25pt;margin-top:265.55pt;width:211.5pt;height:11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" fillcolor="white [3201]" strokecolor="#538135 [2409]" strokeweight="4.5pt">
                <v:textbox>
                  <w:txbxContent>
                    <w:p w14:paraId="119685B1" w14:textId="0560B4C0" w:rsidR="003E3C22" w:rsidRPr="00CF24D4" w:rsidRDefault="003E3C22">
                      <w:r>
                        <w:t xml:space="preserve">We will </w:t>
                      </w:r>
                      <w:r w:rsidR="00CF24D4">
                        <w:t xml:space="preserve">be inviting our </w:t>
                      </w:r>
                      <w:r w:rsidR="00EA1B0E">
                        <w:t>M</w:t>
                      </w:r>
                      <w:r w:rsidR="00CF24D4">
                        <w:t xml:space="preserve">ummy’s in for </w:t>
                      </w:r>
                      <w:r w:rsidR="00CF24D4" w:rsidRPr="00CF24D4">
                        <w:rPr>
                          <w:b/>
                          <w:bCs/>
                        </w:rPr>
                        <w:t>Mother’s Day on Monday 31</w:t>
                      </w:r>
                      <w:r w:rsidR="00CF24D4" w:rsidRPr="00CF24D4">
                        <w:rPr>
                          <w:b/>
                          <w:bCs/>
                          <w:vertAlign w:val="superscript"/>
                        </w:rPr>
                        <w:t>st</w:t>
                      </w:r>
                      <w:r w:rsidR="00CF24D4" w:rsidRPr="00CF24D4">
                        <w:rPr>
                          <w:b/>
                          <w:bCs/>
                        </w:rPr>
                        <w:t xml:space="preserve"> March at 2pm</w:t>
                      </w:r>
                      <w:r w:rsidR="00CF24D4">
                        <w:rPr>
                          <w:b/>
                          <w:bCs/>
                        </w:rPr>
                        <w:t xml:space="preserve"> </w:t>
                      </w:r>
                      <w:r w:rsidR="00CF24D4">
                        <w:t xml:space="preserve">to join in with a craft activity and cake. This will be followed by our annual </w:t>
                      </w:r>
                      <w:r w:rsidR="00CF24D4" w:rsidRPr="00AE720E">
                        <w:rPr>
                          <w:b/>
                          <w:bCs/>
                        </w:rPr>
                        <w:t>Easter Egg hunt</w:t>
                      </w:r>
                      <w:r w:rsidR="00CF24D4">
                        <w:t xml:space="preserve"> before going home.</w:t>
                      </w:r>
                    </w:p>
                  </w:txbxContent>
                </v:textbox>
              </v:shape>
            </w:pict>
          </mc:Fallback>
        </mc:AlternateContent>
      </w:r>
      <w:r w:rsidR="006A195C">
        <w:rPr>
          <w:noProof/>
        </w:rPr>
        <w:drawing>
          <wp:anchor distT="0" distB="0" distL="114300" distR="114300" simplePos="0" relativeHeight="251674624" behindDoc="1" locked="0" layoutInCell="1" allowOverlap="1" wp14:anchorId="60E5C811" wp14:editId="532C0867">
            <wp:simplePos x="0" y="0"/>
            <wp:positionH relativeFrom="column">
              <wp:posOffset>1857375</wp:posOffset>
            </wp:positionH>
            <wp:positionV relativeFrom="paragraph">
              <wp:posOffset>4115435</wp:posOffset>
            </wp:positionV>
            <wp:extent cx="647065" cy="600075"/>
            <wp:effectExtent l="0" t="0" r="635" b="9525"/>
            <wp:wrapTight wrapText="bothSides">
              <wp:wrapPolygon edited="0">
                <wp:start x="0" y="0"/>
                <wp:lineTo x="0" y="21257"/>
                <wp:lineTo x="20985" y="21257"/>
                <wp:lineTo x="20985" y="0"/>
                <wp:lineTo x="0" y="0"/>
              </wp:wrapPolygon>
            </wp:wrapTight>
            <wp:docPr id="2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195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2A0941" wp14:editId="54C9F29D">
                <wp:simplePos x="0" y="0"/>
                <wp:positionH relativeFrom="margin">
                  <wp:align>left</wp:align>
                </wp:positionH>
                <wp:positionV relativeFrom="paragraph">
                  <wp:posOffset>3362960</wp:posOffset>
                </wp:positionV>
                <wp:extent cx="2609850" cy="1447800"/>
                <wp:effectExtent l="19050" t="19050" r="38100" b="38100"/>
                <wp:wrapNone/>
                <wp:docPr id="197173275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E39D14B" w14:textId="24E61D32" w:rsidR="00AC3C9E" w:rsidRDefault="00B83E87">
                            <w:r>
                              <w:t>The older children will visit our allotment and help to plant and keep it tidy.</w:t>
                            </w:r>
                          </w:p>
                          <w:p w14:paraId="757156B7" w14:textId="3057F2F8" w:rsidR="00B83E87" w:rsidRPr="00694792" w:rsidRDefault="00B83E8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94792">
                              <w:rPr>
                                <w:b/>
                                <w:bCs/>
                              </w:rPr>
                              <w:t>Any plant donations would be greatly received.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A0941" id="Text Box 8" o:spid="_x0000_s1033" type="#_x0000_t202" style="position:absolute;margin-left:0;margin-top:264.8pt;width:205.5pt;height:114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" fillcolor="white [3201]" strokecolor="#a8d08d [1945]" strokeweight="4.5pt">
                <v:textbox>
                  <w:txbxContent>
                    <w:p w14:paraId="3E39D14B" w14:textId="24E61D32" w:rsidR="00AC3C9E" w:rsidRDefault="00B83E87">
                      <w:r>
                        <w:t>The older children will visit our allotment and help to plant and keep it tidy.</w:t>
                      </w:r>
                    </w:p>
                    <w:p w14:paraId="757156B7" w14:textId="3057F2F8" w:rsidR="00B83E87" w:rsidRPr="00694792" w:rsidRDefault="00B83E87">
                      <w:pPr>
                        <w:rPr>
                          <w:b/>
                          <w:bCs/>
                        </w:rPr>
                      </w:pPr>
                      <w:r w:rsidRPr="00694792">
                        <w:rPr>
                          <w:b/>
                          <w:bCs/>
                        </w:rPr>
                        <w:t>Any plant donations would be greatly received.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637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C2324F" wp14:editId="441C4924">
                <wp:simplePos x="0" y="0"/>
                <wp:positionH relativeFrom="column">
                  <wp:posOffset>3305175</wp:posOffset>
                </wp:positionH>
                <wp:positionV relativeFrom="paragraph">
                  <wp:posOffset>1153160</wp:posOffset>
                </wp:positionV>
                <wp:extent cx="3486150" cy="1838325"/>
                <wp:effectExtent l="19050" t="19050" r="38100" b="47625"/>
                <wp:wrapNone/>
                <wp:docPr id="155881709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183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98C7EAF" w14:textId="02F89B6D" w:rsidR="003926D3" w:rsidRDefault="00F30A9B">
                            <w:r>
                              <w:t xml:space="preserve">We have some new additions </w:t>
                            </w:r>
                            <w:r w:rsidR="007C151B">
                              <w:t xml:space="preserve">to our tropical fish tank which the children continue to enjoy. </w:t>
                            </w:r>
                          </w:p>
                          <w:p w14:paraId="47F1A9D2" w14:textId="4D73B7E5" w:rsidR="007C151B" w:rsidRPr="00AE720E" w:rsidRDefault="007C151B">
                            <w:r>
                              <w:t>We have had 3 frogs, 2 c</w:t>
                            </w:r>
                            <w:r w:rsidR="000466AA">
                              <w:t>a</w:t>
                            </w:r>
                            <w:r>
                              <w:t>tfish and 5 scissor fish</w:t>
                            </w:r>
                            <w:r w:rsidR="00DE69BC">
                              <w:t>.</w:t>
                            </w:r>
                            <w:r>
                              <w:t xml:space="preserve"> </w:t>
                            </w:r>
                          </w:p>
                          <w:p w14:paraId="5A371C22" w14:textId="12BC42A5" w:rsidR="008D6B0A" w:rsidRDefault="008D6B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2324F" id="Text Box 5" o:spid="_x0000_s1034" type="#_x0000_t202" style="position:absolute;margin-left:260.25pt;margin-top:90.8pt;width:274.5pt;height:144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" fillcolor="white [3201]" strokecolor="#7b7b7b [2406]" strokeweight="4.5pt">
                <v:textbox>
                  <w:txbxContent>
                    <w:p w14:paraId="498C7EAF" w14:textId="02F89B6D" w:rsidR="003926D3" w:rsidRDefault="00F30A9B">
                      <w:r>
                        <w:t xml:space="preserve">We have some new additions </w:t>
                      </w:r>
                      <w:r w:rsidR="007C151B">
                        <w:t xml:space="preserve">to our tropical fish tank which the children continue to enjoy. </w:t>
                      </w:r>
                    </w:p>
                    <w:p w14:paraId="47F1A9D2" w14:textId="4D73B7E5" w:rsidR="007C151B" w:rsidRPr="00AE720E" w:rsidRDefault="007C151B">
                      <w:r>
                        <w:t>We have had 3 frogs, 2 c</w:t>
                      </w:r>
                      <w:r w:rsidR="000466AA">
                        <w:t>a</w:t>
                      </w:r>
                      <w:r>
                        <w:t>tfish and 5 scissor fish</w:t>
                      </w:r>
                      <w:r w:rsidR="00DE69BC">
                        <w:t>.</w:t>
                      </w:r>
                      <w:r>
                        <w:t xml:space="preserve"> </w:t>
                      </w:r>
                    </w:p>
                    <w:p w14:paraId="5A371C22" w14:textId="12BC42A5" w:rsidR="008D6B0A" w:rsidRDefault="008D6B0A"/>
                  </w:txbxContent>
                </v:textbox>
              </v:shape>
            </w:pict>
          </mc:Fallback>
        </mc:AlternateContent>
      </w:r>
      <w:r w:rsidR="00C5637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2F1844" wp14:editId="585341A5">
                <wp:simplePos x="0" y="0"/>
                <wp:positionH relativeFrom="column">
                  <wp:posOffset>38100</wp:posOffset>
                </wp:positionH>
                <wp:positionV relativeFrom="paragraph">
                  <wp:posOffset>1285875</wp:posOffset>
                </wp:positionV>
                <wp:extent cx="2733675" cy="1743075"/>
                <wp:effectExtent l="19050" t="19050" r="47625" b="47625"/>
                <wp:wrapNone/>
                <wp:docPr id="13922235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1743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20F968C8" w14:textId="715EFB59" w:rsidR="00DA2DD6" w:rsidRDefault="00E50FB8">
                            <w:r>
                              <w:t xml:space="preserve">We will also learn how to care for the </w:t>
                            </w:r>
                            <w:r w:rsidR="000E74C9">
                              <w:t>birds and</w:t>
                            </w:r>
                            <w:r w:rsidR="00DA2DD6">
                              <w:t xml:space="preserve"> other creatures </w:t>
                            </w:r>
                            <w:r>
                              <w:t>during the winter</w:t>
                            </w:r>
                            <w:r w:rsidR="00DA2DD6">
                              <w:t>.</w:t>
                            </w:r>
                          </w:p>
                          <w:p w14:paraId="6C36627D" w14:textId="68A6B519" w:rsidR="00E50FB8" w:rsidRDefault="00DA2DD6">
                            <w:r>
                              <w:t>We will make bird feeders to hang in the garden</w:t>
                            </w:r>
                            <w:r w:rsidR="004D2B2D">
                              <w:t>, counting and</w:t>
                            </w:r>
                            <w:r w:rsidR="00BB0E1B">
                              <w:t xml:space="preserve"> </w:t>
                            </w:r>
                            <w:r w:rsidR="004D2B2D">
                              <w:t>naming the birds we see.</w:t>
                            </w:r>
                            <w:r w:rsidR="00E50FB8">
                              <w:t xml:space="preserve"> </w:t>
                            </w:r>
                          </w:p>
                          <w:p w14:paraId="0083DB50" w14:textId="5333A65F" w:rsidR="00B1560E" w:rsidRDefault="00B156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F1844" id="Text Box 4" o:spid="_x0000_s1035" type="#_x0000_t202" style="position:absolute;margin-left:3pt;margin-top:101.25pt;width:215.25pt;height:13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" fillcolor="white [3201]" strokecolor="#9cc2e5 [1944]" strokeweight="4.5pt">
                <v:textbox>
                  <w:txbxContent>
                    <w:p w14:paraId="20F968C8" w14:textId="715EFB59" w:rsidR="00DA2DD6" w:rsidRDefault="00E50FB8">
                      <w:r>
                        <w:t xml:space="preserve">We will also learn how to care for the </w:t>
                      </w:r>
                      <w:r w:rsidR="000E74C9">
                        <w:t>birds and</w:t>
                      </w:r>
                      <w:r w:rsidR="00DA2DD6">
                        <w:t xml:space="preserve"> other creatures </w:t>
                      </w:r>
                      <w:r>
                        <w:t>during the winter</w:t>
                      </w:r>
                      <w:r w:rsidR="00DA2DD6">
                        <w:t>.</w:t>
                      </w:r>
                    </w:p>
                    <w:p w14:paraId="6C36627D" w14:textId="68A6B519" w:rsidR="00E50FB8" w:rsidRDefault="00DA2DD6">
                      <w:r>
                        <w:t>We will make bird feeders to hang in the garden</w:t>
                      </w:r>
                      <w:r w:rsidR="004D2B2D">
                        <w:t>, counting and</w:t>
                      </w:r>
                      <w:r w:rsidR="00BB0E1B">
                        <w:t xml:space="preserve"> </w:t>
                      </w:r>
                      <w:r w:rsidR="004D2B2D">
                        <w:t>naming the birds we see.</w:t>
                      </w:r>
                      <w:r w:rsidR="00E50FB8">
                        <w:t xml:space="preserve"> </w:t>
                      </w:r>
                    </w:p>
                    <w:p w14:paraId="0083DB50" w14:textId="5333A65F" w:rsidR="00B1560E" w:rsidRDefault="00B1560E"/>
                  </w:txbxContent>
                </v:textbox>
              </v:shape>
            </w:pict>
          </mc:Fallback>
        </mc:AlternateContent>
      </w:r>
      <w:r w:rsidR="00F87132">
        <w:br w:type="page"/>
      </w:r>
      <w:r w:rsidR="008D6B0A">
        <w:rPr>
          <w:noProof/>
        </w:rPr>
        <w:lastRenderedPageBreak/>
        <mc:AlternateContent>
          <mc:Choice Requires="wps">
            <w:drawing>
              <wp:inline distT="0" distB="0" distL="0" distR="0" wp14:anchorId="314E881C" wp14:editId="5592191E">
                <wp:extent cx="304800" cy="304800"/>
                <wp:effectExtent l="0" t="0" r="0" b="0"/>
                <wp:docPr id="2066534997" name="AutoShap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DD1448" id="AutoShape 1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DE3B1F4" w14:textId="5FFA1480" w:rsidR="00F87132" w:rsidRDefault="007C151B" w:rsidP="008D6B0A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56503E8F" wp14:editId="7E25C2D0">
                <wp:extent cx="304800" cy="304800"/>
                <wp:effectExtent l="0" t="0" r="0" b="0"/>
                <wp:docPr id="1136536953" name="AutoShap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8751D7" id="AutoShape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F87132" w:rsidSect="00C20E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0CDBB" w14:textId="77777777" w:rsidR="00DE6183" w:rsidRDefault="00DE6183" w:rsidP="0067413A">
      <w:pPr>
        <w:spacing w:after="0" w:line="240" w:lineRule="auto"/>
      </w:pPr>
      <w:r>
        <w:separator/>
      </w:r>
    </w:p>
  </w:endnote>
  <w:endnote w:type="continuationSeparator" w:id="0">
    <w:p w14:paraId="0D29B9E4" w14:textId="77777777" w:rsidR="00DE6183" w:rsidRDefault="00DE6183" w:rsidP="00674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01FA4" w14:textId="77777777" w:rsidR="00DE6183" w:rsidRDefault="00DE6183" w:rsidP="0067413A">
      <w:pPr>
        <w:spacing w:after="0" w:line="240" w:lineRule="auto"/>
      </w:pPr>
      <w:r>
        <w:separator/>
      </w:r>
    </w:p>
  </w:footnote>
  <w:footnote w:type="continuationSeparator" w:id="0">
    <w:p w14:paraId="22E56E3D" w14:textId="77777777" w:rsidR="00DE6183" w:rsidRDefault="00DE6183" w:rsidP="006741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32"/>
    <w:rsid w:val="000466AA"/>
    <w:rsid w:val="000B6F93"/>
    <w:rsid w:val="000C7E55"/>
    <w:rsid w:val="000E3DCC"/>
    <w:rsid w:val="000E74C9"/>
    <w:rsid w:val="00126130"/>
    <w:rsid w:val="00133805"/>
    <w:rsid w:val="00165009"/>
    <w:rsid w:val="00186F31"/>
    <w:rsid w:val="001C6401"/>
    <w:rsid w:val="001E42BA"/>
    <w:rsid w:val="001E77C5"/>
    <w:rsid w:val="0021718E"/>
    <w:rsid w:val="00246619"/>
    <w:rsid w:val="00352457"/>
    <w:rsid w:val="00352A8A"/>
    <w:rsid w:val="003861F4"/>
    <w:rsid w:val="003926D3"/>
    <w:rsid w:val="003C5198"/>
    <w:rsid w:val="003E3C22"/>
    <w:rsid w:val="00491196"/>
    <w:rsid w:val="00495DF2"/>
    <w:rsid w:val="004A428A"/>
    <w:rsid w:val="004B41C0"/>
    <w:rsid w:val="004D2B2D"/>
    <w:rsid w:val="005A7958"/>
    <w:rsid w:val="0067413A"/>
    <w:rsid w:val="00687658"/>
    <w:rsid w:val="00694792"/>
    <w:rsid w:val="006A195C"/>
    <w:rsid w:val="006D755D"/>
    <w:rsid w:val="006F15BC"/>
    <w:rsid w:val="006F4B8D"/>
    <w:rsid w:val="007600F9"/>
    <w:rsid w:val="00784676"/>
    <w:rsid w:val="007C151B"/>
    <w:rsid w:val="007F7EA1"/>
    <w:rsid w:val="00844294"/>
    <w:rsid w:val="00885B31"/>
    <w:rsid w:val="008A291D"/>
    <w:rsid w:val="008D6B0A"/>
    <w:rsid w:val="00905D1E"/>
    <w:rsid w:val="00A023C1"/>
    <w:rsid w:val="00A16907"/>
    <w:rsid w:val="00AC3C9E"/>
    <w:rsid w:val="00AD2878"/>
    <w:rsid w:val="00AE720E"/>
    <w:rsid w:val="00B1560E"/>
    <w:rsid w:val="00B60716"/>
    <w:rsid w:val="00B83E87"/>
    <w:rsid w:val="00BB0E1B"/>
    <w:rsid w:val="00BF002E"/>
    <w:rsid w:val="00C20EDB"/>
    <w:rsid w:val="00C213A1"/>
    <w:rsid w:val="00C56376"/>
    <w:rsid w:val="00C95F4A"/>
    <w:rsid w:val="00CA45DC"/>
    <w:rsid w:val="00CB62DF"/>
    <w:rsid w:val="00CD2E78"/>
    <w:rsid w:val="00CF24D4"/>
    <w:rsid w:val="00D01DED"/>
    <w:rsid w:val="00D4550C"/>
    <w:rsid w:val="00DA2DD6"/>
    <w:rsid w:val="00DE6183"/>
    <w:rsid w:val="00DE69BC"/>
    <w:rsid w:val="00E50FB8"/>
    <w:rsid w:val="00EA1B0E"/>
    <w:rsid w:val="00F30A9B"/>
    <w:rsid w:val="00F87132"/>
    <w:rsid w:val="00FE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D0CE1"/>
  <w15:chartTrackingRefBased/>
  <w15:docId w15:val="{FAC0FDC5-FAE0-4F71-9DA3-833B0D81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41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13A"/>
  </w:style>
  <w:style w:type="paragraph" w:styleId="Footer">
    <w:name w:val="footer"/>
    <w:basedOn w:val="Normal"/>
    <w:link w:val="FooterChar"/>
    <w:uiPriority w:val="99"/>
    <w:unhideWhenUsed/>
    <w:rsid w:val="006741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13A"/>
  </w:style>
  <w:style w:type="paragraph" w:styleId="NormalWeb">
    <w:name w:val="Normal (Web)"/>
    <w:basedOn w:val="Normal"/>
    <w:uiPriority w:val="99"/>
    <w:semiHidden/>
    <w:unhideWhenUsed/>
    <w:rsid w:val="00FE5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5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DE55C-DD2A-40DF-A552-F232E26DC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</dc:creator>
  <cp:keywords/>
  <dc:description/>
  <cp:lastModifiedBy>Temp</cp:lastModifiedBy>
  <cp:revision>15</cp:revision>
  <cp:lastPrinted>2025-01-14T14:08:00Z</cp:lastPrinted>
  <dcterms:created xsi:type="dcterms:W3CDTF">2025-01-03T13:39:00Z</dcterms:created>
  <dcterms:modified xsi:type="dcterms:W3CDTF">2025-01-20T09:54:00Z</dcterms:modified>
</cp:coreProperties>
</file>