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D5EB88" w14:textId="252241EE" w:rsidR="0067413A" w:rsidRPr="00BF002E" w:rsidRDefault="00D01DED" w:rsidP="00D01DED">
      <w:pPr>
        <w:jc w:val="center"/>
        <w:rPr>
          <w:b/>
          <w:bCs/>
          <w:sz w:val="24"/>
          <w:szCs w:val="24"/>
        </w:rPr>
      </w:pPr>
      <w:r w:rsidRPr="00BF002E">
        <w:rPr>
          <w:b/>
          <w:bCs/>
          <w:sz w:val="24"/>
          <w:szCs w:val="24"/>
        </w:rPr>
        <w:t xml:space="preserve">Our themes for </w:t>
      </w:r>
      <w:r w:rsidR="0017145F">
        <w:rPr>
          <w:b/>
          <w:bCs/>
          <w:sz w:val="24"/>
          <w:szCs w:val="24"/>
        </w:rPr>
        <w:t>this</w:t>
      </w:r>
      <w:r w:rsidRPr="00BF002E">
        <w:rPr>
          <w:b/>
          <w:bCs/>
          <w:sz w:val="24"/>
          <w:szCs w:val="24"/>
        </w:rPr>
        <w:t xml:space="preserve"> term are </w:t>
      </w:r>
      <w:r w:rsidR="00ED19BB">
        <w:rPr>
          <w:b/>
          <w:bCs/>
          <w:sz w:val="24"/>
          <w:szCs w:val="24"/>
        </w:rPr>
        <w:t>“Lifecycles and Minibeasts, People who Help us, Keeping Healthy, Oral Hygiene and Under the Sea.”</w:t>
      </w:r>
      <w:r w:rsidRPr="00BF002E">
        <w:rPr>
          <w:b/>
          <w:bCs/>
          <w:sz w:val="24"/>
          <w:szCs w:val="24"/>
        </w:rPr>
        <w:t xml:space="preserve"> Here are some of the activities we will be exploring in Preschool.</w:t>
      </w:r>
    </w:p>
    <w:p w14:paraId="7289101A" w14:textId="7FF11949" w:rsidR="00D01DED" w:rsidRPr="00BF002E" w:rsidRDefault="00A014C0" w:rsidP="00D01DED">
      <w:pPr>
        <w:jc w:val="center"/>
        <w:rPr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10D51F6" wp14:editId="18F7B615">
                <wp:simplePos x="0" y="0"/>
                <wp:positionH relativeFrom="column">
                  <wp:posOffset>6762750</wp:posOffset>
                </wp:positionH>
                <wp:positionV relativeFrom="paragraph">
                  <wp:posOffset>325755</wp:posOffset>
                </wp:positionV>
                <wp:extent cx="2895600" cy="1447800"/>
                <wp:effectExtent l="19050" t="19050" r="38100" b="38100"/>
                <wp:wrapNone/>
                <wp:docPr id="747806460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5600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6A96FC5F" w14:textId="2C8BBB30" w:rsidR="00AE720E" w:rsidRDefault="00772221">
                            <w:r>
                              <w:t>The children will be doing lots activities and discussing the roles of people who help us including the fire service, police, doctors/nurses, vets, farmers</w:t>
                            </w:r>
                            <w:r w:rsidR="00A014C0">
                              <w:t xml:space="preserve">.   </w:t>
                            </w:r>
                            <w:r w:rsidR="00A014C0" w:rsidRPr="00A014C0">
                              <w:rPr>
                                <w:b/>
                                <w:bCs/>
                              </w:rPr>
                              <w:t>Any Parents who would like to come in and talk about their jobs with the children would be very welcome</w:t>
                            </w:r>
                            <w:r w:rsidR="00A014C0">
                              <w:t>.</w:t>
                            </w:r>
                          </w:p>
                          <w:p w14:paraId="55F6662C" w14:textId="584D563A" w:rsidR="00A014C0" w:rsidRPr="00AE720E" w:rsidRDefault="00A014C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0D51F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532.5pt;margin-top:25.65pt;width:228pt;height:11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" fillcolor="white [3201]" strokecolor="yellow" strokeweight="4.5pt">
                <v:textbox>
                  <w:txbxContent>
                    <w:p w14:paraId="6A96FC5F" w14:textId="2C8BBB30" w:rsidR="00AE720E" w:rsidRDefault="00772221">
                      <w:r>
                        <w:t>The children will be doing lots activities and discussing the roles of people who help us including the fire service, police, doctors/nurses, vets, farmers</w:t>
                      </w:r>
                      <w:r w:rsidR="00A014C0">
                        <w:t xml:space="preserve">.   </w:t>
                      </w:r>
                      <w:r w:rsidR="00A014C0" w:rsidRPr="00A014C0">
                        <w:rPr>
                          <w:b/>
                          <w:bCs/>
                        </w:rPr>
                        <w:t>Any Parents who would like to come in and talk about their jobs with the children would be very welcome</w:t>
                      </w:r>
                      <w:r w:rsidR="00A014C0">
                        <w:t>.</w:t>
                      </w:r>
                    </w:p>
                    <w:p w14:paraId="55F6662C" w14:textId="584D563A" w:rsidR="00A014C0" w:rsidRPr="00AE720E" w:rsidRDefault="00A014C0"/>
                  </w:txbxContent>
                </v:textbox>
              </v:shape>
            </w:pict>
          </mc:Fallback>
        </mc:AlternateContent>
      </w:r>
      <w:r w:rsidR="00D01DED" w:rsidRPr="00BF002E">
        <w:rPr>
          <w:b/>
          <w:bCs/>
          <w:sz w:val="24"/>
          <w:szCs w:val="24"/>
        </w:rPr>
        <w:t>Please support my learning by also helping me at home</w:t>
      </w:r>
      <w:r w:rsidR="00D01DED" w:rsidRPr="00BF002E">
        <w:rPr>
          <w:b/>
          <w:bCs/>
          <w:sz w:val="28"/>
          <w:szCs w:val="28"/>
        </w:rPr>
        <w:t>.</w:t>
      </w:r>
    </w:p>
    <w:p w14:paraId="5A84BE63" w14:textId="370102F1" w:rsidR="0067413A" w:rsidRDefault="00165629" w:rsidP="0067413A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7D9FCE" wp14:editId="2DBCF087">
                <wp:simplePos x="0" y="0"/>
                <wp:positionH relativeFrom="column">
                  <wp:posOffset>4352925</wp:posOffset>
                </wp:positionH>
                <wp:positionV relativeFrom="paragraph">
                  <wp:posOffset>57150</wp:posOffset>
                </wp:positionV>
                <wp:extent cx="1866900" cy="1619250"/>
                <wp:effectExtent l="19050" t="19050" r="38100" b="38100"/>
                <wp:wrapNone/>
                <wp:docPr id="1191809249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1619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92D050"/>
                          </a:solidFill>
                        </a:ln>
                      </wps:spPr>
                      <wps:txbx>
                        <w:txbxContent>
                          <w:p w14:paraId="277EB22D" w14:textId="5BA2F7C3" w:rsidR="00D01DED" w:rsidRDefault="00D01DED">
                            <w:r>
                              <w:t xml:space="preserve">We will be exploring the story </w:t>
                            </w:r>
                            <w:r w:rsidR="00913EA6">
                              <w:t>“The</w:t>
                            </w:r>
                            <w:r w:rsidR="00B1669C">
                              <w:t xml:space="preserve"> </w:t>
                            </w:r>
                            <w:r w:rsidR="00006C85">
                              <w:t>V</w:t>
                            </w:r>
                            <w:r w:rsidR="00B1669C">
                              <w:t xml:space="preserve">ery </w:t>
                            </w:r>
                            <w:r w:rsidR="00006C85">
                              <w:t>H</w:t>
                            </w:r>
                            <w:r w:rsidR="00B1669C">
                              <w:t xml:space="preserve">ungry </w:t>
                            </w:r>
                            <w:r w:rsidR="00006C85">
                              <w:t>C</w:t>
                            </w:r>
                            <w:r w:rsidR="00B1669C">
                              <w:t>aterpillar.”</w:t>
                            </w:r>
                          </w:p>
                          <w:p w14:paraId="67166743" w14:textId="7215148D" w:rsidR="00AE720E" w:rsidRDefault="00AE720E">
                            <w:r>
                              <w:t xml:space="preserve">Can we </w:t>
                            </w:r>
                            <w:r w:rsidR="00B1669C">
                              <w:t>count out the fruit</w:t>
                            </w:r>
                            <w:r>
                              <w:t xml:space="preserve"> and predict what is going to happen next</w:t>
                            </w:r>
                            <w:r w:rsidR="00B1669C">
                              <w:t xml:space="preserve"> in the story?</w:t>
                            </w:r>
                          </w:p>
                          <w:p w14:paraId="0868F426" w14:textId="77777777" w:rsidR="00AE720E" w:rsidRDefault="00AE720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7D9FCE" id="Text Box 2" o:spid="_x0000_s1027" type="#_x0000_t202" style="position:absolute;left:0;text-align:left;margin-left:342.75pt;margin-top:4.5pt;width:147pt;height:12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" fillcolor="white [3201]" strokecolor="#92d050" strokeweight="4.5pt">
                <v:textbox>
                  <w:txbxContent>
                    <w:p w14:paraId="277EB22D" w14:textId="5BA2F7C3" w:rsidR="00D01DED" w:rsidRDefault="00D01DED">
                      <w:r>
                        <w:t xml:space="preserve">We will be exploring the story </w:t>
                      </w:r>
                      <w:r w:rsidR="00913EA6">
                        <w:t>“The</w:t>
                      </w:r>
                      <w:r w:rsidR="00B1669C">
                        <w:t xml:space="preserve"> </w:t>
                      </w:r>
                      <w:r w:rsidR="00006C85">
                        <w:t>V</w:t>
                      </w:r>
                      <w:r w:rsidR="00B1669C">
                        <w:t xml:space="preserve">ery </w:t>
                      </w:r>
                      <w:r w:rsidR="00006C85">
                        <w:t>H</w:t>
                      </w:r>
                      <w:r w:rsidR="00B1669C">
                        <w:t xml:space="preserve">ungry </w:t>
                      </w:r>
                      <w:r w:rsidR="00006C85">
                        <w:t>C</w:t>
                      </w:r>
                      <w:r w:rsidR="00B1669C">
                        <w:t>aterpillar.”</w:t>
                      </w:r>
                    </w:p>
                    <w:p w14:paraId="67166743" w14:textId="7215148D" w:rsidR="00AE720E" w:rsidRDefault="00AE720E">
                      <w:r>
                        <w:t xml:space="preserve">Can we </w:t>
                      </w:r>
                      <w:r w:rsidR="00B1669C">
                        <w:t>count out the fruit</w:t>
                      </w:r>
                      <w:r>
                        <w:t xml:space="preserve"> and predict what is going to happen next</w:t>
                      </w:r>
                      <w:r w:rsidR="00B1669C">
                        <w:t xml:space="preserve"> in the story?</w:t>
                      </w:r>
                    </w:p>
                    <w:p w14:paraId="0868F426" w14:textId="77777777" w:rsidR="00AE720E" w:rsidRDefault="00AE720E"/>
                  </w:txbxContent>
                </v:textbox>
              </v:shape>
            </w:pict>
          </mc:Fallback>
        </mc:AlternateContent>
      </w:r>
      <w:r w:rsidR="00006C85">
        <w:rPr>
          <w:noProof/>
        </w:rPr>
        <w:drawing>
          <wp:anchor distT="0" distB="0" distL="114300" distR="114300" simplePos="0" relativeHeight="251685888" behindDoc="1" locked="0" layoutInCell="1" allowOverlap="1" wp14:anchorId="41BBB184" wp14:editId="4CE6070C">
            <wp:simplePos x="0" y="0"/>
            <wp:positionH relativeFrom="column">
              <wp:posOffset>228600</wp:posOffset>
            </wp:positionH>
            <wp:positionV relativeFrom="paragraph">
              <wp:posOffset>66040</wp:posOffset>
            </wp:positionV>
            <wp:extent cx="552450" cy="314325"/>
            <wp:effectExtent l="0" t="0" r="0" b="9525"/>
            <wp:wrapTight wrapText="bothSides">
              <wp:wrapPolygon edited="0">
                <wp:start x="0" y="0"/>
                <wp:lineTo x="0" y="20945"/>
                <wp:lineTo x="20855" y="20945"/>
                <wp:lineTo x="20855" y="0"/>
                <wp:lineTo x="0" y="0"/>
              </wp:wrapPolygon>
            </wp:wrapTight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19B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C630C2" wp14:editId="133CEEF7">
                <wp:simplePos x="0" y="0"/>
                <wp:positionH relativeFrom="margin">
                  <wp:posOffset>-28575</wp:posOffset>
                </wp:positionH>
                <wp:positionV relativeFrom="paragraph">
                  <wp:posOffset>27940</wp:posOffset>
                </wp:positionV>
                <wp:extent cx="3810000" cy="2047875"/>
                <wp:effectExtent l="19050" t="19050" r="38100" b="47625"/>
                <wp:wrapNone/>
                <wp:docPr id="154328193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0" cy="2047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accent6"/>
                          </a:solidFill>
                        </a:ln>
                      </wps:spPr>
                      <wps:txbx>
                        <w:txbxContent>
                          <w:p w14:paraId="3AAB4142" w14:textId="77777777" w:rsidR="000430E9" w:rsidRDefault="000430E9" w:rsidP="00CD2E78"/>
                          <w:p w14:paraId="4E17C65D" w14:textId="0110A4E4" w:rsidR="0021718E" w:rsidRDefault="00B51C51" w:rsidP="00CD2E78">
                            <w:r>
                              <w:t xml:space="preserve">We will </w:t>
                            </w:r>
                            <w:r w:rsidR="00913EA6">
                              <w:t>be learning</w:t>
                            </w:r>
                            <w:r w:rsidR="00EB3539">
                              <w:t xml:space="preserve"> about lifecycles and</w:t>
                            </w:r>
                            <w:r>
                              <w:t xml:space="preserve"> watching real caterpillars grow big and fat</w:t>
                            </w:r>
                            <w:r w:rsidR="000430E9">
                              <w:t xml:space="preserve"> and build their cocoons. When they emerge as butterflies, we will care for them and then release them.</w:t>
                            </w:r>
                          </w:p>
                          <w:p w14:paraId="09764A8D" w14:textId="2553925E" w:rsidR="00130CFC" w:rsidRDefault="000430E9" w:rsidP="00CD2E78">
                            <w:r>
                              <w:t xml:space="preserve">We </w:t>
                            </w:r>
                            <w:r w:rsidR="007D169A">
                              <w:t xml:space="preserve">will </w:t>
                            </w:r>
                            <w:r w:rsidR="00F8543A">
                              <w:t>also have some</w:t>
                            </w:r>
                            <w:r w:rsidR="00A5784D">
                              <w:t xml:space="preserve"> </w:t>
                            </w:r>
                            <w:r w:rsidR="00F8543A">
                              <w:t xml:space="preserve">ladybird larvae which we </w:t>
                            </w:r>
                            <w:r w:rsidR="00913EA6">
                              <w:t>will watch</w:t>
                            </w:r>
                            <w:r w:rsidR="007D169A">
                              <w:t xml:space="preserve"> grow </w:t>
                            </w:r>
                            <w:r w:rsidR="00F8543A">
                              <w:t>into fully grown ladybirds</w:t>
                            </w:r>
                            <w:r w:rsidR="00A5784D">
                              <w:t xml:space="preserve"> in their very </w:t>
                            </w:r>
                            <w:r w:rsidR="00130CFC">
                              <w:t xml:space="preserve">own </w:t>
                            </w:r>
                          </w:p>
                          <w:p w14:paraId="61F35461" w14:textId="0DCA5725" w:rsidR="000430E9" w:rsidRDefault="00A5784D" w:rsidP="00CD2E78">
                            <w:r>
                              <w:t xml:space="preserve"> </w:t>
                            </w:r>
                            <w:r w:rsidR="00EB2AE7">
                              <w:t>“</w:t>
                            </w:r>
                            <w:proofErr w:type="spellStart"/>
                            <w:r w:rsidR="00EB2AE7">
                              <w:t>bugland</w:t>
                            </w:r>
                            <w:proofErr w:type="spellEnd"/>
                            <w:r w:rsidR="00EB2AE7">
                              <w:t>” before being released into the garden.</w:t>
                            </w:r>
                          </w:p>
                          <w:p w14:paraId="1B3A9C42" w14:textId="77777777" w:rsidR="000430E9" w:rsidRPr="00B51C51" w:rsidRDefault="000430E9" w:rsidP="00CD2E78"/>
                          <w:p w14:paraId="424928BF" w14:textId="362F5E97" w:rsidR="00784676" w:rsidRPr="00ED19BB" w:rsidRDefault="00B1669C" w:rsidP="00CD2E78">
                            <w:pPr>
                              <w:rPr>
                                <w:b/>
                                <w:bCs/>
                                <w:color w:val="70AD47" w:themeColor="accent6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24C8FE9" wp14:editId="6D1EBAF9">
                                  <wp:extent cx="3569970" cy="3569970"/>
                                  <wp:effectExtent l="0" t="0" r="0" b="0"/>
                                  <wp:docPr id="3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569970" cy="35699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0C9856E" w14:textId="77777777" w:rsidR="001C6401" w:rsidRPr="00ED19BB" w:rsidRDefault="001C6401" w:rsidP="00CD2E78">
                            <w:pPr>
                              <w:rPr>
                                <w:color w:val="70AD47" w:themeColor="accent6"/>
                              </w:rPr>
                            </w:pPr>
                          </w:p>
                          <w:p w14:paraId="70BEA156" w14:textId="761DBE1F" w:rsidR="0067413A" w:rsidRPr="00ED19BB" w:rsidRDefault="0067413A" w:rsidP="00CD2E78">
                            <w:pPr>
                              <w:rPr>
                                <w:color w:val="70AD47" w:themeColor="accent6"/>
                              </w:rPr>
                            </w:pPr>
                          </w:p>
                          <w:p w14:paraId="4B095C4C" w14:textId="6664A6EB" w:rsidR="0067413A" w:rsidRPr="00ED19BB" w:rsidRDefault="0067413A" w:rsidP="00CD2E78">
                            <w:pPr>
                              <w:rPr>
                                <w:color w:val="70AD47" w:themeColor="accent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C630C2" id="Text Box 1" o:spid="_x0000_s1028" type="#_x0000_t202" style="position:absolute;left:0;text-align:left;margin-left:-2.25pt;margin-top:2.2pt;width:300pt;height:161.25pt;z-index:251659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" fillcolor="white [3201]" strokecolor="#70ad47 [3209]" strokeweight="4.5pt">
                <v:textbox>
                  <w:txbxContent>
                    <w:p w14:paraId="3AAB4142" w14:textId="77777777" w:rsidR="000430E9" w:rsidRDefault="000430E9" w:rsidP="00CD2E78"/>
                    <w:p w14:paraId="4E17C65D" w14:textId="0110A4E4" w:rsidR="0021718E" w:rsidRDefault="00B51C51" w:rsidP="00CD2E78">
                      <w:r>
                        <w:t xml:space="preserve">We will </w:t>
                      </w:r>
                      <w:r w:rsidR="00913EA6">
                        <w:t>be learning</w:t>
                      </w:r>
                      <w:r w:rsidR="00EB3539">
                        <w:t xml:space="preserve"> about lifecycles and</w:t>
                      </w:r>
                      <w:r>
                        <w:t xml:space="preserve"> watching real caterpillars grow big and fat</w:t>
                      </w:r>
                      <w:r w:rsidR="000430E9">
                        <w:t xml:space="preserve"> and build their cocoons. When they emerge as butterflies, we will care for them and then release them.</w:t>
                      </w:r>
                    </w:p>
                    <w:p w14:paraId="09764A8D" w14:textId="2553925E" w:rsidR="00130CFC" w:rsidRDefault="000430E9" w:rsidP="00CD2E78">
                      <w:r>
                        <w:t xml:space="preserve">We </w:t>
                      </w:r>
                      <w:r w:rsidR="007D169A">
                        <w:t xml:space="preserve">will </w:t>
                      </w:r>
                      <w:r w:rsidR="00F8543A">
                        <w:t>also have some</w:t>
                      </w:r>
                      <w:r w:rsidR="00A5784D">
                        <w:t xml:space="preserve"> </w:t>
                      </w:r>
                      <w:r w:rsidR="00F8543A">
                        <w:t xml:space="preserve">ladybird larvae which we </w:t>
                      </w:r>
                      <w:r w:rsidR="00913EA6">
                        <w:t>will watch</w:t>
                      </w:r>
                      <w:r w:rsidR="007D169A">
                        <w:t xml:space="preserve"> grow </w:t>
                      </w:r>
                      <w:r w:rsidR="00F8543A">
                        <w:t>into fully grown ladybirds</w:t>
                      </w:r>
                      <w:r w:rsidR="00A5784D">
                        <w:t xml:space="preserve"> in their very </w:t>
                      </w:r>
                      <w:r w:rsidR="00130CFC">
                        <w:t xml:space="preserve">own </w:t>
                      </w:r>
                    </w:p>
                    <w:p w14:paraId="61F35461" w14:textId="0DCA5725" w:rsidR="000430E9" w:rsidRDefault="00A5784D" w:rsidP="00CD2E78">
                      <w:r>
                        <w:t xml:space="preserve"> </w:t>
                      </w:r>
                      <w:r w:rsidR="00EB2AE7">
                        <w:t>“</w:t>
                      </w:r>
                      <w:proofErr w:type="spellStart"/>
                      <w:r w:rsidR="00EB2AE7">
                        <w:t>bugland</w:t>
                      </w:r>
                      <w:proofErr w:type="spellEnd"/>
                      <w:r w:rsidR="00EB2AE7">
                        <w:t>” before being released into the garden.</w:t>
                      </w:r>
                    </w:p>
                    <w:p w14:paraId="1B3A9C42" w14:textId="77777777" w:rsidR="000430E9" w:rsidRPr="00B51C51" w:rsidRDefault="000430E9" w:rsidP="00CD2E78"/>
                    <w:p w14:paraId="424928BF" w14:textId="362F5E97" w:rsidR="00784676" w:rsidRPr="00ED19BB" w:rsidRDefault="00B1669C" w:rsidP="00CD2E78">
                      <w:pPr>
                        <w:rPr>
                          <w:b/>
                          <w:bCs/>
                          <w:color w:val="70AD47" w:themeColor="accent6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24C8FE9" wp14:editId="6D1EBAF9">
                            <wp:extent cx="3569970" cy="3569970"/>
                            <wp:effectExtent l="0" t="0" r="0" b="0"/>
                            <wp:docPr id="3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569970" cy="35699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0C9856E" w14:textId="77777777" w:rsidR="001C6401" w:rsidRPr="00ED19BB" w:rsidRDefault="001C6401" w:rsidP="00CD2E78">
                      <w:pPr>
                        <w:rPr>
                          <w:color w:val="70AD47" w:themeColor="accent6"/>
                        </w:rPr>
                      </w:pPr>
                    </w:p>
                    <w:p w14:paraId="70BEA156" w14:textId="761DBE1F" w:rsidR="0067413A" w:rsidRPr="00ED19BB" w:rsidRDefault="0067413A" w:rsidP="00CD2E78">
                      <w:pPr>
                        <w:rPr>
                          <w:color w:val="70AD47" w:themeColor="accent6"/>
                        </w:rPr>
                      </w:pPr>
                    </w:p>
                    <w:p w14:paraId="4B095C4C" w14:textId="6664A6EB" w:rsidR="0067413A" w:rsidRPr="00ED19BB" w:rsidRDefault="0067413A" w:rsidP="00CD2E78">
                      <w:pPr>
                        <w:rPr>
                          <w:color w:val="70AD47" w:themeColor="accent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593A76B" w14:textId="775B4979" w:rsidR="0067413A" w:rsidRDefault="00913EA6" w:rsidP="0067413A">
      <w:r>
        <w:rPr>
          <w:noProof/>
        </w:rPr>
        <w:drawing>
          <wp:anchor distT="0" distB="0" distL="114300" distR="114300" simplePos="0" relativeHeight="251684864" behindDoc="1" locked="0" layoutInCell="1" allowOverlap="1" wp14:anchorId="22052B2F" wp14:editId="11C7C1C1">
            <wp:simplePos x="0" y="0"/>
            <wp:positionH relativeFrom="margin">
              <wp:posOffset>5495925</wp:posOffset>
            </wp:positionH>
            <wp:positionV relativeFrom="paragraph">
              <wp:posOffset>218440</wp:posOffset>
            </wp:positionV>
            <wp:extent cx="594995" cy="304800"/>
            <wp:effectExtent l="0" t="0" r="0" b="0"/>
            <wp:wrapTight wrapText="bothSides">
              <wp:wrapPolygon edited="0">
                <wp:start x="0" y="0"/>
                <wp:lineTo x="0" y="20250"/>
                <wp:lineTo x="20747" y="20250"/>
                <wp:lineTo x="20747" y="0"/>
                <wp:lineTo x="0" y="0"/>
              </wp:wrapPolygon>
            </wp:wrapTight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09BBFD" w14:textId="1B76066D" w:rsidR="00FE5487" w:rsidRDefault="00932F02" w:rsidP="00BD4211">
      <w:pPr>
        <w:pStyle w:val="NormalWeb"/>
        <w:jc w:val="both"/>
      </w:pPr>
      <w:r>
        <w:rPr>
          <w:noProof/>
        </w:rPr>
        <w:drawing>
          <wp:anchor distT="0" distB="0" distL="114300" distR="114300" simplePos="0" relativeHeight="251687936" behindDoc="1" locked="0" layoutInCell="1" allowOverlap="1" wp14:anchorId="345B4A97" wp14:editId="2F67C64F">
            <wp:simplePos x="0" y="0"/>
            <wp:positionH relativeFrom="margin">
              <wp:posOffset>9296400</wp:posOffset>
            </wp:positionH>
            <wp:positionV relativeFrom="paragraph">
              <wp:posOffset>218440</wp:posOffset>
            </wp:positionV>
            <wp:extent cx="323850" cy="438150"/>
            <wp:effectExtent l="0" t="0" r="0" b="0"/>
            <wp:wrapTight wrapText="bothSides">
              <wp:wrapPolygon edited="0">
                <wp:start x="0" y="0"/>
                <wp:lineTo x="3812" y="15026"/>
                <wp:lineTo x="7624" y="20661"/>
                <wp:lineTo x="17788" y="20661"/>
                <wp:lineTo x="20329" y="15026"/>
                <wp:lineTo x="19059" y="3757"/>
                <wp:lineTo x="15247" y="0"/>
                <wp:lineTo x="0" y="0"/>
              </wp:wrapPolygon>
            </wp:wrapTight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368B">
        <w:rPr>
          <w:noProof/>
        </w:rPr>
        <w:drawing>
          <wp:anchor distT="0" distB="0" distL="114300" distR="114300" simplePos="0" relativeHeight="251691008" behindDoc="1" locked="0" layoutInCell="1" allowOverlap="1" wp14:anchorId="77CE1FD6" wp14:editId="1ECF866D">
            <wp:simplePos x="0" y="0"/>
            <wp:positionH relativeFrom="column">
              <wp:posOffset>5314950</wp:posOffset>
            </wp:positionH>
            <wp:positionV relativeFrom="paragraph">
              <wp:posOffset>4371340</wp:posOffset>
            </wp:positionV>
            <wp:extent cx="561975" cy="457200"/>
            <wp:effectExtent l="0" t="0" r="9525" b="0"/>
            <wp:wrapTight wrapText="bothSides">
              <wp:wrapPolygon edited="0">
                <wp:start x="0" y="0"/>
                <wp:lineTo x="0" y="20700"/>
                <wp:lineTo x="21234" y="20700"/>
                <wp:lineTo x="21234" y="0"/>
                <wp:lineTo x="0" y="0"/>
              </wp:wrapPolygon>
            </wp:wrapTight>
            <wp:docPr id="19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63C3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92A0941" wp14:editId="7C21D512">
                <wp:simplePos x="0" y="0"/>
                <wp:positionH relativeFrom="margin">
                  <wp:posOffset>66675</wp:posOffset>
                </wp:positionH>
                <wp:positionV relativeFrom="paragraph">
                  <wp:posOffset>3599815</wp:posOffset>
                </wp:positionV>
                <wp:extent cx="2609850" cy="1333500"/>
                <wp:effectExtent l="19050" t="19050" r="38100" b="38100"/>
                <wp:wrapNone/>
                <wp:docPr id="197173275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9850" cy="1333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14:paraId="42430BD2" w14:textId="0F8B73D3" w:rsidR="00913EA6" w:rsidRDefault="002F7E21">
                            <w:r>
                              <w:t xml:space="preserve">The photographer will be coming in to </w:t>
                            </w:r>
                            <w:r w:rsidR="00913EA6">
                              <w:t xml:space="preserve">Preschool on </w:t>
                            </w:r>
                            <w:r w:rsidR="00913EA6" w:rsidRPr="00913EA6">
                              <w:rPr>
                                <w:b/>
                                <w:bCs/>
                              </w:rPr>
                              <w:t>Monday 16</w:t>
                            </w:r>
                            <w:r w:rsidR="00913EA6" w:rsidRPr="00913EA6">
                              <w:rPr>
                                <w:b/>
                                <w:bCs/>
                                <w:vertAlign w:val="superscript"/>
                              </w:rPr>
                              <w:t>th</w:t>
                            </w:r>
                            <w:r w:rsidR="00913EA6" w:rsidRPr="00913EA6">
                              <w:rPr>
                                <w:b/>
                                <w:bCs/>
                              </w:rPr>
                              <w:t xml:space="preserve"> June at</w:t>
                            </w:r>
                            <w:r w:rsidR="00913EA6">
                              <w:t xml:space="preserve"> </w:t>
                            </w:r>
                            <w:r w:rsidR="00913EA6" w:rsidRPr="00913EA6">
                              <w:rPr>
                                <w:b/>
                                <w:bCs/>
                              </w:rPr>
                              <w:t>9.30am</w:t>
                            </w:r>
                            <w:r w:rsidR="00913EA6">
                              <w:t xml:space="preserve">. She will be taking individual photographs of </w:t>
                            </w:r>
                            <w:r w:rsidR="0017145F">
                              <w:t>all</w:t>
                            </w:r>
                            <w:r w:rsidR="00913EA6">
                              <w:t xml:space="preserve"> children and a group photo of </w:t>
                            </w:r>
                            <w:r w:rsidR="0017145F">
                              <w:t xml:space="preserve">the children who </w:t>
                            </w:r>
                            <w:r w:rsidR="00A963C3">
                              <w:t>will be</w:t>
                            </w:r>
                            <w:r w:rsidR="0017145F">
                              <w:t xml:space="preserve"> leaving</w:t>
                            </w:r>
                            <w:r w:rsidR="00913EA6">
                              <w:t>. More details to follow.</w:t>
                            </w:r>
                          </w:p>
                          <w:p w14:paraId="3E39D14B" w14:textId="5C2CEB12" w:rsidR="00AC3C9E" w:rsidRDefault="002F7E21">
                            <w:r>
                              <w:t xml:space="preserve">take a group Preschool photograph </w:t>
                            </w:r>
                          </w:p>
                          <w:p w14:paraId="757156B7" w14:textId="04A16EC5" w:rsidR="00B83E87" w:rsidRPr="00694792" w:rsidRDefault="00B83E87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2A0941" id="Text Box 8" o:spid="_x0000_s1029" type="#_x0000_t202" style="position:absolute;left:0;text-align:left;margin-left:5.25pt;margin-top:283.45pt;width:205.5pt;height:10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" fillcolor="white [3201]" strokecolor="#a8d08d [1945]" strokeweight="4.5pt">
                <v:textbox>
                  <w:txbxContent>
                    <w:p w14:paraId="42430BD2" w14:textId="0F8B73D3" w:rsidR="00913EA6" w:rsidRDefault="002F7E21">
                      <w:r>
                        <w:t xml:space="preserve">The photographer will be coming in to </w:t>
                      </w:r>
                      <w:r w:rsidR="00913EA6">
                        <w:t xml:space="preserve">Preschool on </w:t>
                      </w:r>
                      <w:r w:rsidR="00913EA6" w:rsidRPr="00913EA6">
                        <w:rPr>
                          <w:b/>
                          <w:bCs/>
                        </w:rPr>
                        <w:t>Monday 16</w:t>
                      </w:r>
                      <w:r w:rsidR="00913EA6" w:rsidRPr="00913EA6">
                        <w:rPr>
                          <w:b/>
                          <w:bCs/>
                          <w:vertAlign w:val="superscript"/>
                        </w:rPr>
                        <w:t>th</w:t>
                      </w:r>
                      <w:r w:rsidR="00913EA6" w:rsidRPr="00913EA6">
                        <w:rPr>
                          <w:b/>
                          <w:bCs/>
                        </w:rPr>
                        <w:t xml:space="preserve"> June at</w:t>
                      </w:r>
                      <w:r w:rsidR="00913EA6">
                        <w:t xml:space="preserve"> </w:t>
                      </w:r>
                      <w:r w:rsidR="00913EA6" w:rsidRPr="00913EA6">
                        <w:rPr>
                          <w:b/>
                          <w:bCs/>
                        </w:rPr>
                        <w:t>9.30am</w:t>
                      </w:r>
                      <w:r w:rsidR="00913EA6">
                        <w:t xml:space="preserve">. She will be taking individual photographs of </w:t>
                      </w:r>
                      <w:r w:rsidR="0017145F">
                        <w:t>all</w:t>
                      </w:r>
                      <w:r w:rsidR="00913EA6">
                        <w:t xml:space="preserve"> children and a group photo of </w:t>
                      </w:r>
                      <w:r w:rsidR="0017145F">
                        <w:t xml:space="preserve">the children who </w:t>
                      </w:r>
                      <w:r w:rsidR="00A963C3">
                        <w:t>will be</w:t>
                      </w:r>
                      <w:r w:rsidR="0017145F">
                        <w:t xml:space="preserve"> leaving</w:t>
                      </w:r>
                      <w:r w:rsidR="00913EA6">
                        <w:t>. More details to follow.</w:t>
                      </w:r>
                    </w:p>
                    <w:p w14:paraId="3E39D14B" w14:textId="5C2CEB12" w:rsidR="00AC3C9E" w:rsidRDefault="002F7E21">
                      <w:r>
                        <w:t xml:space="preserve">take a group Preschool photograph </w:t>
                      </w:r>
                    </w:p>
                    <w:p w14:paraId="757156B7" w14:textId="04A16EC5" w:rsidR="00B83E87" w:rsidRPr="00694792" w:rsidRDefault="00B83E87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7145F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12267C4" wp14:editId="5A845436">
                <wp:simplePos x="0" y="0"/>
                <wp:positionH relativeFrom="column">
                  <wp:posOffset>6124575</wp:posOffset>
                </wp:positionH>
                <wp:positionV relativeFrom="paragraph">
                  <wp:posOffset>3172460</wp:posOffset>
                </wp:positionV>
                <wp:extent cx="1028700" cy="1571625"/>
                <wp:effectExtent l="19050" t="19050" r="38100" b="47625"/>
                <wp:wrapNone/>
                <wp:docPr id="4123645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571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14:paraId="46F5043C" w14:textId="536ED6EB" w:rsidR="003E3C22" w:rsidRDefault="00006C85">
                            <w:r>
                              <w:t xml:space="preserve">We will be </w:t>
                            </w:r>
                            <w:r w:rsidRPr="00590E21">
                              <w:rPr>
                                <w:b/>
                                <w:bCs/>
                              </w:rPr>
                              <w:t>closed</w:t>
                            </w:r>
                            <w:r>
                              <w:t xml:space="preserve"> on </w:t>
                            </w:r>
                            <w:r w:rsidRPr="00006C85">
                              <w:rPr>
                                <w:b/>
                                <w:bCs/>
                              </w:rPr>
                              <w:t>Friday 20</w:t>
                            </w:r>
                            <w:r w:rsidRPr="00006C85">
                              <w:rPr>
                                <w:b/>
                                <w:bCs/>
                                <w:vertAlign w:val="superscript"/>
                              </w:rPr>
                              <w:t>th</w:t>
                            </w:r>
                            <w:r>
                              <w:t xml:space="preserve"> </w:t>
                            </w:r>
                            <w:r w:rsidRPr="00006C85">
                              <w:rPr>
                                <w:b/>
                                <w:bCs/>
                              </w:rPr>
                              <w:t>June</w:t>
                            </w:r>
                            <w:r>
                              <w:t xml:space="preserve"> due to a Teacher </w:t>
                            </w:r>
                            <w:r w:rsidR="00913EA6">
                              <w:t>Training Day</w:t>
                            </w:r>
                            <w:r>
                              <w:t xml:space="preserve"> at the school.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2267C4" id="Text Box 11" o:spid="_x0000_s1030" type="#_x0000_t202" style="position:absolute;left:0;text-align:left;margin-left:482.25pt;margin-top:249.8pt;width:81pt;height:123.7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" fillcolor="white [3201]" strokecolor="#f4b083 [1941]" strokeweight="4.5pt">
                <v:textbox>
                  <w:txbxContent>
                    <w:p w14:paraId="46F5043C" w14:textId="536ED6EB" w:rsidR="003E3C22" w:rsidRDefault="00006C85">
                      <w:r>
                        <w:t xml:space="preserve">We will be </w:t>
                      </w:r>
                      <w:r w:rsidRPr="00590E21">
                        <w:rPr>
                          <w:b/>
                          <w:bCs/>
                        </w:rPr>
                        <w:t>closed</w:t>
                      </w:r>
                      <w:r>
                        <w:t xml:space="preserve"> on </w:t>
                      </w:r>
                      <w:r w:rsidRPr="00006C85">
                        <w:rPr>
                          <w:b/>
                          <w:bCs/>
                        </w:rPr>
                        <w:t>Friday 20</w:t>
                      </w:r>
                      <w:r w:rsidRPr="00006C85">
                        <w:rPr>
                          <w:b/>
                          <w:bCs/>
                          <w:vertAlign w:val="superscript"/>
                        </w:rPr>
                        <w:t>th</w:t>
                      </w:r>
                      <w:r>
                        <w:t xml:space="preserve"> </w:t>
                      </w:r>
                      <w:r w:rsidRPr="00006C85">
                        <w:rPr>
                          <w:b/>
                          <w:bCs/>
                        </w:rPr>
                        <w:t>June</w:t>
                      </w:r>
                      <w:r>
                        <w:t xml:space="preserve"> due to a Teacher </w:t>
                      </w:r>
                      <w:r w:rsidR="00913EA6">
                        <w:t>Training Day</w:t>
                      </w:r>
                      <w:r>
                        <w:t xml:space="preserve"> at the school.</w:t>
                      </w:r>
                    </w:p>
                  </w:txbxContent>
                </v:textbox>
              </v:shape>
            </w:pict>
          </mc:Fallback>
        </mc:AlternateContent>
      </w:r>
      <w:r w:rsidR="0017145F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02F1844" wp14:editId="5449F060">
                <wp:simplePos x="0" y="0"/>
                <wp:positionH relativeFrom="margin">
                  <wp:align>left</wp:align>
                </wp:positionH>
                <wp:positionV relativeFrom="paragraph">
                  <wp:posOffset>1638300</wp:posOffset>
                </wp:positionV>
                <wp:extent cx="2733675" cy="1809750"/>
                <wp:effectExtent l="19050" t="19050" r="47625" b="38100"/>
                <wp:wrapNone/>
                <wp:docPr id="1392223525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3675" cy="1809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accent2"/>
                          </a:solidFill>
                        </a:ln>
                      </wps:spPr>
                      <wps:txbx>
                        <w:txbxContent>
                          <w:p w14:paraId="6C36627D" w14:textId="7D79B5A7" w:rsidR="00E50FB8" w:rsidRDefault="00590E21">
                            <w:r>
                              <w:t>We will start to prepare the children for their transition to “big” school.</w:t>
                            </w:r>
                          </w:p>
                          <w:p w14:paraId="08405A1C" w14:textId="66B7D405" w:rsidR="00590E21" w:rsidRPr="00CD2C2B" w:rsidRDefault="00590E21">
                            <w:pPr>
                              <w:rPr>
                                <w:b/>
                                <w:bCs/>
                              </w:rPr>
                            </w:pPr>
                            <w:r w:rsidRPr="00CD2C2B">
                              <w:rPr>
                                <w:b/>
                                <w:bCs/>
                              </w:rPr>
                              <w:t xml:space="preserve">Our leavers will also be starting a library scheme </w:t>
                            </w:r>
                            <w:r w:rsidR="00CD2C2B" w:rsidRPr="00CD2C2B">
                              <w:rPr>
                                <w:b/>
                                <w:bCs/>
                              </w:rPr>
                              <w:t>for the last few weeks of term and we will begin</w:t>
                            </w:r>
                            <w:r w:rsidR="002F7E21">
                              <w:rPr>
                                <w:b/>
                                <w:bCs/>
                              </w:rPr>
                              <w:t xml:space="preserve"> some small group times</w:t>
                            </w:r>
                            <w:r w:rsidR="00CD2C2B" w:rsidRPr="00CD2C2B">
                              <w:rPr>
                                <w:b/>
                                <w:bCs/>
                              </w:rPr>
                              <w:t xml:space="preserve"> to look at phonetic sounds in simple words.</w:t>
                            </w:r>
                          </w:p>
                          <w:p w14:paraId="505AD3F4" w14:textId="14BB3452" w:rsidR="00CD2C2B" w:rsidRPr="00CD2C2B" w:rsidRDefault="00CD2C2B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0083DB50" w14:textId="5333A65F" w:rsidR="00B1560E" w:rsidRDefault="00B1560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2F1844" id="Text Box 4" o:spid="_x0000_s1031" type="#_x0000_t202" style="position:absolute;left:0;text-align:left;margin-left:0;margin-top:129pt;width:215.25pt;height:142.5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" fillcolor="white [3201]" strokecolor="#ed7d31 [3205]" strokeweight="4.5pt">
                <v:textbox>
                  <w:txbxContent>
                    <w:p w14:paraId="6C36627D" w14:textId="7D79B5A7" w:rsidR="00E50FB8" w:rsidRDefault="00590E21">
                      <w:r>
                        <w:t>We will start to prepare the children for their transition to “big” school.</w:t>
                      </w:r>
                    </w:p>
                    <w:p w14:paraId="08405A1C" w14:textId="66B7D405" w:rsidR="00590E21" w:rsidRPr="00CD2C2B" w:rsidRDefault="00590E21">
                      <w:pPr>
                        <w:rPr>
                          <w:b/>
                          <w:bCs/>
                        </w:rPr>
                      </w:pPr>
                      <w:r w:rsidRPr="00CD2C2B">
                        <w:rPr>
                          <w:b/>
                          <w:bCs/>
                        </w:rPr>
                        <w:t xml:space="preserve">Our leavers will also be starting a library scheme </w:t>
                      </w:r>
                      <w:r w:rsidR="00CD2C2B" w:rsidRPr="00CD2C2B">
                        <w:rPr>
                          <w:b/>
                          <w:bCs/>
                        </w:rPr>
                        <w:t>for the last few weeks of term and we will begin</w:t>
                      </w:r>
                      <w:r w:rsidR="002F7E21">
                        <w:rPr>
                          <w:b/>
                          <w:bCs/>
                        </w:rPr>
                        <w:t xml:space="preserve"> some small group times</w:t>
                      </w:r>
                      <w:r w:rsidR="00CD2C2B" w:rsidRPr="00CD2C2B">
                        <w:rPr>
                          <w:b/>
                          <w:bCs/>
                        </w:rPr>
                        <w:t xml:space="preserve"> to look at phonetic sounds in simple words.</w:t>
                      </w:r>
                    </w:p>
                    <w:p w14:paraId="505AD3F4" w14:textId="14BB3452" w:rsidR="00CD2C2B" w:rsidRPr="00CD2C2B" w:rsidRDefault="00CD2C2B">
                      <w:pPr>
                        <w:rPr>
                          <w:b/>
                          <w:bCs/>
                        </w:rPr>
                      </w:pPr>
                    </w:p>
                    <w:p w14:paraId="0083DB50" w14:textId="5333A65F" w:rsidR="00B1560E" w:rsidRDefault="00B1560E"/>
                  </w:txbxContent>
                </v:textbox>
                <w10:wrap anchorx="margin"/>
              </v:shape>
            </w:pict>
          </mc:Fallback>
        </mc:AlternateContent>
      </w:r>
      <w:r w:rsidR="0017145F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CAB8E8F" wp14:editId="66380138">
                <wp:simplePos x="0" y="0"/>
                <wp:positionH relativeFrom="column">
                  <wp:posOffset>3181350</wp:posOffset>
                </wp:positionH>
                <wp:positionV relativeFrom="paragraph">
                  <wp:posOffset>4028440</wp:posOffset>
                </wp:positionV>
                <wp:extent cx="2752725" cy="1028700"/>
                <wp:effectExtent l="19050" t="19050" r="47625" b="38100"/>
                <wp:wrapNone/>
                <wp:docPr id="14213738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2725" cy="1028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535FFCBC" w14:textId="74330035" w:rsidR="001918B5" w:rsidRPr="001918B5" w:rsidRDefault="001918B5">
                            <w:pPr>
                              <w:rPr>
                                <w:b/>
                                <w:bCs/>
                              </w:rPr>
                            </w:pPr>
                            <w:r w:rsidRPr="001918B5">
                              <w:rPr>
                                <w:b/>
                                <w:bCs/>
                              </w:rPr>
                              <w:t>Our Last day at Preschool will be Tues 22</w:t>
                            </w:r>
                            <w:r w:rsidRPr="001918B5">
                              <w:rPr>
                                <w:b/>
                                <w:bCs/>
                                <w:vertAlign w:val="superscript"/>
                              </w:rPr>
                              <w:t>nd</w:t>
                            </w:r>
                            <w:r w:rsidRPr="001918B5">
                              <w:rPr>
                                <w:b/>
                                <w:bCs/>
                              </w:rPr>
                              <w:t xml:space="preserve"> July, returning on wed 3rd Sept.</w:t>
                            </w:r>
                          </w:p>
                          <w:p w14:paraId="290C072C" w14:textId="6ECB9E87" w:rsidR="001918B5" w:rsidRPr="001918B5" w:rsidRDefault="001918B5">
                            <w:pPr>
                              <w:rPr>
                                <w:b/>
                                <w:bCs/>
                              </w:rPr>
                            </w:pPr>
                            <w:r w:rsidRPr="001918B5">
                              <w:rPr>
                                <w:b/>
                                <w:bCs/>
                              </w:rPr>
                              <w:t>Have a lovely summer everyone!!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AB8E8F" id="Text Box 13" o:spid="_x0000_s1032" type="#_x0000_t202" style="position:absolute;left:0;text-align:left;margin-left:250.5pt;margin-top:317.2pt;width:216.75pt;height:81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" fillcolor="white [3201]" strokecolor="yellow" strokeweight="4.5pt">
                <v:textbox>
                  <w:txbxContent>
                    <w:p w14:paraId="535FFCBC" w14:textId="74330035" w:rsidR="001918B5" w:rsidRPr="001918B5" w:rsidRDefault="001918B5">
                      <w:pPr>
                        <w:rPr>
                          <w:b/>
                          <w:bCs/>
                        </w:rPr>
                      </w:pPr>
                      <w:r w:rsidRPr="001918B5">
                        <w:rPr>
                          <w:b/>
                          <w:bCs/>
                        </w:rPr>
                        <w:t>Our Last day at Preschool will be Tues 22</w:t>
                      </w:r>
                      <w:r w:rsidRPr="001918B5">
                        <w:rPr>
                          <w:b/>
                          <w:bCs/>
                          <w:vertAlign w:val="superscript"/>
                        </w:rPr>
                        <w:t>nd</w:t>
                      </w:r>
                      <w:r w:rsidRPr="001918B5">
                        <w:rPr>
                          <w:b/>
                          <w:bCs/>
                        </w:rPr>
                        <w:t xml:space="preserve"> July, returning on wed 3rd Sept.</w:t>
                      </w:r>
                    </w:p>
                    <w:p w14:paraId="290C072C" w14:textId="6ECB9E87" w:rsidR="001918B5" w:rsidRPr="001918B5" w:rsidRDefault="001918B5">
                      <w:pPr>
                        <w:rPr>
                          <w:b/>
                          <w:bCs/>
                        </w:rPr>
                      </w:pPr>
                      <w:r w:rsidRPr="001918B5">
                        <w:rPr>
                          <w:b/>
                          <w:bCs/>
                        </w:rPr>
                        <w:t>Have a lovely summer everyone!!</w:t>
                      </w:r>
                    </w:p>
                  </w:txbxContent>
                </v:textbox>
              </v:shape>
            </w:pict>
          </mc:Fallback>
        </mc:AlternateContent>
      </w:r>
      <w:r w:rsidR="0017145F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9954F44" wp14:editId="4CFA7AE2">
                <wp:simplePos x="0" y="0"/>
                <wp:positionH relativeFrom="column">
                  <wp:posOffset>7343775</wp:posOffset>
                </wp:positionH>
                <wp:positionV relativeFrom="paragraph">
                  <wp:posOffset>2933065</wp:posOffset>
                </wp:positionV>
                <wp:extent cx="2428875" cy="2247900"/>
                <wp:effectExtent l="19050" t="19050" r="47625" b="38100"/>
                <wp:wrapNone/>
                <wp:docPr id="734697068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8875" cy="2247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92D050"/>
                          </a:solidFill>
                        </a:ln>
                      </wps:spPr>
                      <wps:txbx>
                        <w:txbxContent>
                          <w:p w14:paraId="4A2C1590" w14:textId="0D4CCDAD" w:rsidR="00DA2DD6" w:rsidRDefault="00CD2C2B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t xml:space="preserve">Our leavers celebration day will be held </w:t>
                            </w:r>
                            <w:r w:rsidRPr="00CD2C2B">
                              <w:rPr>
                                <w:b/>
                                <w:bCs/>
                              </w:rPr>
                              <w:t>on</w:t>
                            </w:r>
                            <w:r w:rsidR="0017145F">
                              <w:rPr>
                                <w:b/>
                                <w:bCs/>
                              </w:rPr>
                              <w:t xml:space="preserve"> Thursday 1</w:t>
                            </w:r>
                            <w:r w:rsidR="003153DA">
                              <w:rPr>
                                <w:b/>
                                <w:bCs/>
                              </w:rPr>
                              <w:t>7</w:t>
                            </w:r>
                            <w:r w:rsidR="0017145F">
                              <w:rPr>
                                <w:b/>
                                <w:bCs/>
                              </w:rPr>
                              <w:t>th</w:t>
                            </w:r>
                            <w:r w:rsidRPr="00CD2C2B">
                              <w:rPr>
                                <w:b/>
                                <w:bCs/>
                              </w:rPr>
                              <w:t xml:space="preserve"> July</w:t>
                            </w:r>
                            <w:r>
                              <w:rPr>
                                <w:b/>
                                <w:bCs/>
                              </w:rPr>
                              <w:t>.</w:t>
                            </w:r>
                          </w:p>
                          <w:p w14:paraId="792D502D" w14:textId="5FC21E14" w:rsidR="0017145F" w:rsidRDefault="0017145F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Please note this a change to the original date.</w:t>
                            </w:r>
                          </w:p>
                          <w:p w14:paraId="58CF1112" w14:textId="16106759" w:rsidR="00CD2C2B" w:rsidRDefault="00CD2C2B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It will include a fun filled morning with a special treat, followed by a party afternoon. Parents </w:t>
                            </w:r>
                            <w:r w:rsidR="002F7E21">
                              <w:rPr>
                                <w:b/>
                                <w:bCs/>
                              </w:rPr>
                              <w:t xml:space="preserve">of leavers 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are invited in for </w:t>
                            </w:r>
                            <w:r w:rsidR="002F7E21">
                              <w:rPr>
                                <w:b/>
                                <w:bCs/>
                              </w:rPr>
                              <w:t>a presentation at 2.30pm.</w:t>
                            </w:r>
                          </w:p>
                          <w:p w14:paraId="2BC433BC" w14:textId="305FD82F" w:rsidR="002F7E21" w:rsidRDefault="002F7E21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More details to follow.</w:t>
                            </w:r>
                          </w:p>
                          <w:p w14:paraId="4B015639" w14:textId="6A493002" w:rsidR="00BD4211" w:rsidRPr="00590E21" w:rsidRDefault="00BD4211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954F44" id="Text Box 10" o:spid="_x0000_s1033" type="#_x0000_t202" style="position:absolute;left:0;text-align:left;margin-left:578.25pt;margin-top:230.95pt;width:191.25pt;height:17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" fillcolor="white [3201]" strokecolor="#92d050" strokeweight="4.5pt">
                <v:textbox>
                  <w:txbxContent>
                    <w:p w14:paraId="4A2C1590" w14:textId="0D4CCDAD" w:rsidR="00DA2DD6" w:rsidRDefault="00CD2C2B">
                      <w:pPr>
                        <w:rPr>
                          <w:b/>
                          <w:bCs/>
                        </w:rPr>
                      </w:pPr>
                      <w:r>
                        <w:t xml:space="preserve">Our leavers celebration day will be held </w:t>
                      </w:r>
                      <w:r w:rsidRPr="00CD2C2B">
                        <w:rPr>
                          <w:b/>
                          <w:bCs/>
                        </w:rPr>
                        <w:t>on</w:t>
                      </w:r>
                      <w:r w:rsidR="0017145F">
                        <w:rPr>
                          <w:b/>
                          <w:bCs/>
                        </w:rPr>
                        <w:t xml:space="preserve"> Thursday 1</w:t>
                      </w:r>
                      <w:r w:rsidR="003153DA">
                        <w:rPr>
                          <w:b/>
                          <w:bCs/>
                        </w:rPr>
                        <w:t>7</w:t>
                      </w:r>
                      <w:r w:rsidR="0017145F">
                        <w:rPr>
                          <w:b/>
                          <w:bCs/>
                        </w:rPr>
                        <w:t>th</w:t>
                      </w:r>
                      <w:r w:rsidRPr="00CD2C2B">
                        <w:rPr>
                          <w:b/>
                          <w:bCs/>
                        </w:rPr>
                        <w:t xml:space="preserve"> July</w:t>
                      </w:r>
                      <w:r>
                        <w:rPr>
                          <w:b/>
                          <w:bCs/>
                        </w:rPr>
                        <w:t>.</w:t>
                      </w:r>
                    </w:p>
                    <w:p w14:paraId="792D502D" w14:textId="5FC21E14" w:rsidR="0017145F" w:rsidRDefault="0017145F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Please note this a change to the original date.</w:t>
                      </w:r>
                    </w:p>
                    <w:p w14:paraId="58CF1112" w14:textId="16106759" w:rsidR="00CD2C2B" w:rsidRDefault="00CD2C2B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It will include a fun filled morning with a special treat, followed by a party afternoon. Parents </w:t>
                      </w:r>
                      <w:r w:rsidR="002F7E21">
                        <w:rPr>
                          <w:b/>
                          <w:bCs/>
                        </w:rPr>
                        <w:t xml:space="preserve">of leavers </w:t>
                      </w:r>
                      <w:r>
                        <w:rPr>
                          <w:b/>
                          <w:bCs/>
                        </w:rPr>
                        <w:t xml:space="preserve">are invited in for </w:t>
                      </w:r>
                      <w:r w:rsidR="002F7E21">
                        <w:rPr>
                          <w:b/>
                          <w:bCs/>
                        </w:rPr>
                        <w:t>a presentation at 2.30pm.</w:t>
                      </w:r>
                    </w:p>
                    <w:p w14:paraId="2BC433BC" w14:textId="305FD82F" w:rsidR="002F7E21" w:rsidRDefault="002F7E21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More details to follow.</w:t>
                      </w:r>
                    </w:p>
                    <w:p w14:paraId="4B015639" w14:textId="6A493002" w:rsidR="00BD4211" w:rsidRPr="00590E21" w:rsidRDefault="00BD4211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13EA6">
        <w:rPr>
          <w:noProof/>
        </w:rPr>
        <w:drawing>
          <wp:anchor distT="0" distB="0" distL="114300" distR="114300" simplePos="0" relativeHeight="251688960" behindDoc="1" locked="0" layoutInCell="1" allowOverlap="1" wp14:anchorId="67708FA2" wp14:editId="567B2277">
            <wp:simplePos x="0" y="0"/>
            <wp:positionH relativeFrom="column">
              <wp:posOffset>9163050</wp:posOffset>
            </wp:positionH>
            <wp:positionV relativeFrom="paragraph">
              <wp:posOffset>2399665</wp:posOffset>
            </wp:positionV>
            <wp:extent cx="447675" cy="361950"/>
            <wp:effectExtent l="0" t="0" r="9525" b="0"/>
            <wp:wrapTight wrapText="bothSides">
              <wp:wrapPolygon edited="0">
                <wp:start x="4596" y="0"/>
                <wp:lineTo x="0" y="5684"/>
                <wp:lineTo x="0" y="15916"/>
                <wp:lineTo x="2757" y="18189"/>
                <wp:lineTo x="8272" y="20463"/>
                <wp:lineTo x="17464" y="20463"/>
                <wp:lineTo x="21140" y="14779"/>
                <wp:lineTo x="21140" y="0"/>
                <wp:lineTo x="4596" y="0"/>
              </wp:wrapPolygon>
            </wp:wrapTight>
            <wp:docPr id="1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3EA6">
        <w:rPr>
          <w:noProof/>
        </w:rPr>
        <w:drawing>
          <wp:anchor distT="0" distB="0" distL="114300" distR="114300" simplePos="0" relativeHeight="251692032" behindDoc="1" locked="0" layoutInCell="1" allowOverlap="1" wp14:anchorId="7F88ADAE" wp14:editId="49575043">
            <wp:simplePos x="0" y="0"/>
            <wp:positionH relativeFrom="column">
              <wp:posOffset>3171825</wp:posOffset>
            </wp:positionH>
            <wp:positionV relativeFrom="paragraph">
              <wp:posOffset>380365</wp:posOffset>
            </wp:positionV>
            <wp:extent cx="438150" cy="266700"/>
            <wp:effectExtent l="0" t="0" r="0" b="0"/>
            <wp:wrapTight wrapText="bothSides">
              <wp:wrapPolygon edited="0">
                <wp:start x="0" y="0"/>
                <wp:lineTo x="0" y="20057"/>
                <wp:lineTo x="20661" y="20057"/>
                <wp:lineTo x="20661" y="0"/>
                <wp:lineTo x="0" y="0"/>
              </wp:wrapPolygon>
            </wp:wrapTight>
            <wp:docPr id="21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3EA6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300F103" wp14:editId="20C3E798">
                <wp:simplePos x="0" y="0"/>
                <wp:positionH relativeFrom="margin">
                  <wp:align>right</wp:align>
                </wp:positionH>
                <wp:positionV relativeFrom="paragraph">
                  <wp:posOffset>732790</wp:posOffset>
                </wp:positionV>
                <wp:extent cx="2228850" cy="2085975"/>
                <wp:effectExtent l="19050" t="19050" r="38100" b="47625"/>
                <wp:wrapNone/>
                <wp:docPr id="1827263590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8850" cy="2085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14:paraId="3C2F62CE" w14:textId="77777777" w:rsidR="00BD4211" w:rsidRDefault="00BD4211">
                            <w:r>
                              <w:t xml:space="preserve">Under the Sea will be the last theme before we break up for the Summer. We will be learning about some of the creatures that live in the sea. </w:t>
                            </w:r>
                          </w:p>
                          <w:p w14:paraId="37ED8D79" w14:textId="0F421F80" w:rsidR="00BD4211" w:rsidRDefault="00BD4211">
                            <w:r>
                              <w:t>We would love it if you are on holiday over the next few weeks if you could collect us some shells and seaweed to use in our activities.</w:t>
                            </w:r>
                          </w:p>
                          <w:p w14:paraId="20AC3D75" w14:textId="3C0CA60F" w:rsidR="00BD4211" w:rsidRPr="00BD4211" w:rsidRDefault="00BD4211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00F103" id="Text Box 7" o:spid="_x0000_s1034" type="#_x0000_t202" style="position:absolute;left:0;text-align:left;margin-left:124.3pt;margin-top:57.7pt;width:175.5pt;height:164.25pt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" fillcolor="white [3201]" strokecolor="#ffd966 [1943]" strokeweight="4.5pt">
                <v:textbox>
                  <w:txbxContent>
                    <w:p w14:paraId="3C2F62CE" w14:textId="77777777" w:rsidR="00BD4211" w:rsidRDefault="00BD4211">
                      <w:r>
                        <w:t xml:space="preserve">Under the Sea will be the last theme before we break up for the Summer. We will be learning about some of the creatures that live in the sea. </w:t>
                      </w:r>
                    </w:p>
                    <w:p w14:paraId="37ED8D79" w14:textId="0F421F80" w:rsidR="00BD4211" w:rsidRDefault="00BD4211">
                      <w:r>
                        <w:t>We would love it if you are on holiday over the next few weeks if you could collect us some shells and seaweed to use in our activities.</w:t>
                      </w:r>
                    </w:p>
                    <w:p w14:paraId="20AC3D75" w14:textId="3C0CA60F" w:rsidR="00BD4211" w:rsidRPr="00BD4211" w:rsidRDefault="00BD4211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D7E82">
        <w:rPr>
          <w:noProof/>
        </w:rPr>
        <w:drawing>
          <wp:anchor distT="0" distB="0" distL="114300" distR="114300" simplePos="0" relativeHeight="251693056" behindDoc="1" locked="0" layoutInCell="1" allowOverlap="1" wp14:anchorId="0AC7BFAE" wp14:editId="1607E103">
            <wp:simplePos x="0" y="0"/>
            <wp:positionH relativeFrom="column">
              <wp:posOffset>4819650</wp:posOffset>
            </wp:positionH>
            <wp:positionV relativeFrom="paragraph">
              <wp:posOffset>3352165</wp:posOffset>
            </wp:positionV>
            <wp:extent cx="571500" cy="352425"/>
            <wp:effectExtent l="0" t="0" r="0" b="9525"/>
            <wp:wrapTight wrapText="bothSides">
              <wp:wrapPolygon edited="0">
                <wp:start x="0" y="0"/>
                <wp:lineTo x="0" y="21016"/>
                <wp:lineTo x="20880" y="21016"/>
                <wp:lineTo x="20880" y="0"/>
                <wp:lineTo x="0" y="0"/>
              </wp:wrapPolygon>
            </wp:wrapTight>
            <wp:docPr id="22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169A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D5F7824" wp14:editId="21D44867">
                <wp:simplePos x="0" y="0"/>
                <wp:positionH relativeFrom="column">
                  <wp:posOffset>2857500</wp:posOffset>
                </wp:positionH>
                <wp:positionV relativeFrom="paragraph">
                  <wp:posOffset>2752090</wp:posOffset>
                </wp:positionV>
                <wp:extent cx="2686050" cy="990600"/>
                <wp:effectExtent l="19050" t="19050" r="38100" b="38100"/>
                <wp:wrapNone/>
                <wp:docPr id="197713774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6050" cy="990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119685B1" w14:textId="6C131AEA" w:rsidR="003E3C22" w:rsidRPr="00CF24D4" w:rsidRDefault="003E3C22">
                            <w:r>
                              <w:t xml:space="preserve">We will </w:t>
                            </w:r>
                            <w:r w:rsidR="00CF24D4">
                              <w:t xml:space="preserve">be inviting our </w:t>
                            </w:r>
                            <w:r w:rsidR="00A5784D">
                              <w:t>Daddy’s</w:t>
                            </w:r>
                            <w:r w:rsidR="00CF24D4">
                              <w:t xml:space="preserve"> in for</w:t>
                            </w:r>
                            <w:r w:rsidR="00A5784D">
                              <w:t xml:space="preserve"> </w:t>
                            </w:r>
                            <w:r w:rsidR="00A5784D" w:rsidRPr="009B2EA7">
                              <w:rPr>
                                <w:b/>
                                <w:bCs/>
                              </w:rPr>
                              <w:t>Father</w:t>
                            </w:r>
                            <w:r w:rsidR="00CF24D4" w:rsidRPr="00CF24D4">
                              <w:rPr>
                                <w:b/>
                                <w:bCs/>
                              </w:rPr>
                              <w:t xml:space="preserve">’s Day on Monday </w:t>
                            </w:r>
                            <w:r w:rsidR="00A5784D">
                              <w:rPr>
                                <w:b/>
                                <w:bCs/>
                              </w:rPr>
                              <w:t>16</w:t>
                            </w:r>
                            <w:r w:rsidR="00A5784D" w:rsidRPr="00A5784D">
                              <w:rPr>
                                <w:b/>
                                <w:bCs/>
                                <w:vertAlign w:val="superscript"/>
                              </w:rPr>
                              <w:t>th</w:t>
                            </w:r>
                            <w:r w:rsidR="00A5784D">
                              <w:rPr>
                                <w:b/>
                                <w:bCs/>
                              </w:rPr>
                              <w:t xml:space="preserve"> June</w:t>
                            </w:r>
                            <w:r w:rsidR="00CF24D4" w:rsidRPr="00CF24D4">
                              <w:rPr>
                                <w:b/>
                                <w:bCs/>
                              </w:rPr>
                              <w:t xml:space="preserve"> at 2</w:t>
                            </w:r>
                            <w:r w:rsidR="00A5784D">
                              <w:rPr>
                                <w:b/>
                                <w:bCs/>
                              </w:rPr>
                              <w:t>.15</w:t>
                            </w:r>
                            <w:r w:rsidR="00CF24D4" w:rsidRPr="00CF24D4">
                              <w:rPr>
                                <w:b/>
                                <w:bCs/>
                              </w:rPr>
                              <w:t>pm</w:t>
                            </w:r>
                            <w:r w:rsidR="00CF24D4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="00CF24D4">
                              <w:t xml:space="preserve">to join in with a craft activity and cake. </w:t>
                            </w:r>
                            <w:r w:rsidR="00006C85">
                              <w:t>More details to follow.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5F7824" id="Text Box 9" o:spid="_x0000_s1035" type="#_x0000_t202" style="position:absolute;left:0;text-align:left;margin-left:225pt;margin-top:216.7pt;width:211.5pt;height:7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" fillcolor="white [3201]" strokecolor="#538135 [2409]" strokeweight="4.5pt">
                <v:textbox>
                  <w:txbxContent>
                    <w:p w14:paraId="119685B1" w14:textId="6C131AEA" w:rsidR="003E3C22" w:rsidRPr="00CF24D4" w:rsidRDefault="003E3C22">
                      <w:r>
                        <w:t xml:space="preserve">We will </w:t>
                      </w:r>
                      <w:r w:rsidR="00CF24D4">
                        <w:t xml:space="preserve">be inviting our </w:t>
                      </w:r>
                      <w:r w:rsidR="00A5784D">
                        <w:t>Daddy’s</w:t>
                      </w:r>
                      <w:r w:rsidR="00CF24D4">
                        <w:t xml:space="preserve"> in for</w:t>
                      </w:r>
                      <w:r w:rsidR="00A5784D">
                        <w:t xml:space="preserve"> </w:t>
                      </w:r>
                      <w:r w:rsidR="00A5784D" w:rsidRPr="009B2EA7">
                        <w:rPr>
                          <w:b/>
                          <w:bCs/>
                        </w:rPr>
                        <w:t>Father</w:t>
                      </w:r>
                      <w:r w:rsidR="00CF24D4" w:rsidRPr="00CF24D4">
                        <w:rPr>
                          <w:b/>
                          <w:bCs/>
                        </w:rPr>
                        <w:t xml:space="preserve">’s Day on Monday </w:t>
                      </w:r>
                      <w:r w:rsidR="00A5784D">
                        <w:rPr>
                          <w:b/>
                          <w:bCs/>
                        </w:rPr>
                        <w:t>16</w:t>
                      </w:r>
                      <w:r w:rsidR="00A5784D" w:rsidRPr="00A5784D">
                        <w:rPr>
                          <w:b/>
                          <w:bCs/>
                          <w:vertAlign w:val="superscript"/>
                        </w:rPr>
                        <w:t>th</w:t>
                      </w:r>
                      <w:r w:rsidR="00A5784D">
                        <w:rPr>
                          <w:b/>
                          <w:bCs/>
                        </w:rPr>
                        <w:t xml:space="preserve"> June</w:t>
                      </w:r>
                      <w:r w:rsidR="00CF24D4" w:rsidRPr="00CF24D4">
                        <w:rPr>
                          <w:b/>
                          <w:bCs/>
                        </w:rPr>
                        <w:t xml:space="preserve"> at 2</w:t>
                      </w:r>
                      <w:r w:rsidR="00A5784D">
                        <w:rPr>
                          <w:b/>
                          <w:bCs/>
                        </w:rPr>
                        <w:t>.15</w:t>
                      </w:r>
                      <w:r w:rsidR="00CF24D4" w:rsidRPr="00CF24D4">
                        <w:rPr>
                          <w:b/>
                          <w:bCs/>
                        </w:rPr>
                        <w:t>pm</w:t>
                      </w:r>
                      <w:r w:rsidR="00CF24D4">
                        <w:rPr>
                          <w:b/>
                          <w:bCs/>
                        </w:rPr>
                        <w:t xml:space="preserve"> </w:t>
                      </w:r>
                      <w:r w:rsidR="00CF24D4">
                        <w:t xml:space="preserve">to join in with a craft activity and cake. </w:t>
                      </w:r>
                      <w:r w:rsidR="00006C85">
                        <w:t>More details to follow.</w:t>
                      </w:r>
                    </w:p>
                  </w:txbxContent>
                </v:textbox>
              </v:shape>
            </w:pict>
          </mc:Fallback>
        </mc:AlternateContent>
      </w:r>
      <w:r w:rsidR="007D169A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DC2324F" wp14:editId="16D6E5BF">
                <wp:simplePos x="0" y="0"/>
                <wp:positionH relativeFrom="margin">
                  <wp:align>center</wp:align>
                </wp:positionH>
                <wp:positionV relativeFrom="paragraph">
                  <wp:posOffset>1076960</wp:posOffset>
                </wp:positionV>
                <wp:extent cx="3486150" cy="1838325"/>
                <wp:effectExtent l="19050" t="19050" r="38100" b="47625"/>
                <wp:wrapNone/>
                <wp:docPr id="1558817097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6150" cy="1838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14:paraId="498C7EAF" w14:textId="3AF540E4" w:rsidR="003926D3" w:rsidRDefault="009B2EA7">
                            <w:r>
                              <w:t xml:space="preserve">The children will be practising for </w:t>
                            </w:r>
                            <w:r w:rsidRPr="009B2EA7">
                              <w:rPr>
                                <w:b/>
                                <w:bCs/>
                              </w:rPr>
                              <w:t>Sports day</w:t>
                            </w:r>
                            <w:r>
                              <w:t xml:space="preserve"> which will be held on </w:t>
                            </w:r>
                            <w:r w:rsidRPr="009B2EA7">
                              <w:rPr>
                                <w:b/>
                                <w:bCs/>
                              </w:rPr>
                              <w:t>Monday 30</w:t>
                            </w:r>
                            <w:r w:rsidRPr="009B2EA7">
                              <w:rPr>
                                <w:b/>
                                <w:bCs/>
                                <w:vertAlign w:val="superscript"/>
                              </w:rPr>
                              <w:t>th</w:t>
                            </w:r>
                            <w:r w:rsidRPr="009B2EA7">
                              <w:rPr>
                                <w:b/>
                                <w:bCs/>
                              </w:rPr>
                              <w:t xml:space="preserve"> June at 2pm</w:t>
                            </w:r>
                            <w:r>
                              <w:t xml:space="preserve"> on the playing field next to Preschool. Mums, dads and grandparents are all welcome to come and watch and cheer the children on!!</w:t>
                            </w:r>
                          </w:p>
                          <w:p w14:paraId="6B81C8D0" w14:textId="2AA021E6" w:rsidR="009B2EA7" w:rsidRDefault="009B2EA7">
                            <w:r>
                              <w:t>We will be learning how we keep our bodies healthy by exercising, eating healthily and sleeping lots! This will also include oral hygiene and</w:t>
                            </w:r>
                            <w:r w:rsidR="002F7E21">
                              <w:t xml:space="preserve"> discussing</w:t>
                            </w:r>
                            <w:r>
                              <w:t xml:space="preserve"> visiting the dentist.</w:t>
                            </w:r>
                          </w:p>
                          <w:p w14:paraId="47F1A9D2" w14:textId="4300E1C1" w:rsidR="007C151B" w:rsidRPr="00AE720E" w:rsidRDefault="007C151B"/>
                          <w:p w14:paraId="5A371C22" w14:textId="12BC42A5" w:rsidR="008D6B0A" w:rsidRDefault="008D6B0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C2324F" id="Text Box 5" o:spid="_x0000_s1036" type="#_x0000_t202" style="position:absolute;left:0;text-align:left;margin-left:0;margin-top:84.8pt;width:274.5pt;height:144.75pt;z-index:251665408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" fillcolor="white [3201]" strokecolor="#a8d08d [1945]" strokeweight="4.5pt">
                <v:textbox>
                  <w:txbxContent>
                    <w:p w14:paraId="498C7EAF" w14:textId="3AF540E4" w:rsidR="003926D3" w:rsidRDefault="009B2EA7">
                      <w:r>
                        <w:t xml:space="preserve">The children will be practising for </w:t>
                      </w:r>
                      <w:r w:rsidRPr="009B2EA7">
                        <w:rPr>
                          <w:b/>
                          <w:bCs/>
                        </w:rPr>
                        <w:t>Sports day</w:t>
                      </w:r>
                      <w:r>
                        <w:t xml:space="preserve"> which will be held on </w:t>
                      </w:r>
                      <w:r w:rsidRPr="009B2EA7">
                        <w:rPr>
                          <w:b/>
                          <w:bCs/>
                        </w:rPr>
                        <w:t>Monday 30</w:t>
                      </w:r>
                      <w:r w:rsidRPr="009B2EA7">
                        <w:rPr>
                          <w:b/>
                          <w:bCs/>
                          <w:vertAlign w:val="superscript"/>
                        </w:rPr>
                        <w:t>th</w:t>
                      </w:r>
                      <w:r w:rsidRPr="009B2EA7">
                        <w:rPr>
                          <w:b/>
                          <w:bCs/>
                        </w:rPr>
                        <w:t xml:space="preserve"> June at 2pm</w:t>
                      </w:r>
                      <w:r>
                        <w:t xml:space="preserve"> on the playing field next to Preschool. Mums, dads and grandparents are all welcome to come and watch and cheer the children on!!</w:t>
                      </w:r>
                    </w:p>
                    <w:p w14:paraId="6B81C8D0" w14:textId="2AA021E6" w:rsidR="009B2EA7" w:rsidRDefault="009B2EA7">
                      <w:r>
                        <w:t>We will be learning how we keep our bodies healthy by exercising, eating healthily and sleeping lots! This will also include oral hygiene and</w:t>
                      </w:r>
                      <w:r w:rsidR="002F7E21">
                        <w:t xml:space="preserve"> discussing</w:t>
                      </w:r>
                      <w:r>
                        <w:t xml:space="preserve"> visiting the dentist.</w:t>
                      </w:r>
                    </w:p>
                    <w:p w14:paraId="47F1A9D2" w14:textId="4300E1C1" w:rsidR="007C151B" w:rsidRPr="00AE720E" w:rsidRDefault="007C151B"/>
                    <w:p w14:paraId="5A371C22" w14:textId="12BC42A5" w:rsidR="008D6B0A" w:rsidRDefault="008D6B0A"/>
                  </w:txbxContent>
                </v:textbox>
                <w10:wrap anchorx="margin"/>
              </v:shape>
            </w:pict>
          </mc:Fallback>
        </mc:AlternateContent>
      </w:r>
      <w:r w:rsidR="00E409E4">
        <w:rPr>
          <w:noProof/>
        </w:rPr>
        <w:drawing>
          <wp:anchor distT="0" distB="0" distL="114300" distR="114300" simplePos="0" relativeHeight="251689984" behindDoc="1" locked="0" layoutInCell="1" allowOverlap="1" wp14:anchorId="5D32D072" wp14:editId="33742D79">
            <wp:simplePos x="0" y="0"/>
            <wp:positionH relativeFrom="column">
              <wp:posOffset>1628775</wp:posOffset>
            </wp:positionH>
            <wp:positionV relativeFrom="paragraph">
              <wp:posOffset>2694940</wp:posOffset>
            </wp:positionV>
            <wp:extent cx="914400" cy="457200"/>
            <wp:effectExtent l="0" t="0" r="0" b="0"/>
            <wp:wrapTight wrapText="bothSides">
              <wp:wrapPolygon edited="0">
                <wp:start x="0" y="0"/>
                <wp:lineTo x="0" y="20700"/>
                <wp:lineTo x="21150" y="20700"/>
                <wp:lineTo x="21150" y="0"/>
                <wp:lineTo x="0" y="0"/>
              </wp:wrapPolygon>
            </wp:wrapTight>
            <wp:docPr id="1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7132">
        <w:br w:type="page"/>
      </w:r>
      <w:r w:rsidR="008D6B0A">
        <w:rPr>
          <w:noProof/>
        </w:rPr>
        <w:lastRenderedPageBreak/>
        <mc:AlternateContent>
          <mc:Choice Requires="wps">
            <w:drawing>
              <wp:inline distT="0" distB="0" distL="0" distR="0" wp14:anchorId="314E881C" wp14:editId="3EC0D10E">
                <wp:extent cx="304800" cy="304800"/>
                <wp:effectExtent l="0" t="0" r="0" b="0"/>
                <wp:docPr id="2066534997" name="AutoShap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89960B3" id="AutoShape 10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6DE3B1F4" w14:textId="132AB894" w:rsidR="00F87132" w:rsidRDefault="00B9569F" w:rsidP="008D6B0A">
      <w:pPr>
        <w:jc w:val="center"/>
      </w:pPr>
      <w:r>
        <w:rPr>
          <w:noProof/>
        </w:rPr>
        <mc:AlternateContent>
          <mc:Choice Requires="wps">
            <w:drawing>
              <wp:inline distT="0" distB="0" distL="0" distR="0" wp14:anchorId="1E5A1BC5" wp14:editId="06C8D226">
                <wp:extent cx="304800" cy="304800"/>
                <wp:effectExtent l="0" t="0" r="0" b="0"/>
                <wp:docPr id="1241979936" name="AutoShap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DCBFC34" id="AutoShape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361D3160" wp14:editId="6B8EEEEC">
            <wp:extent cx="304800" cy="304800"/>
            <wp:effectExtent l="0" t="0" r="0" b="0"/>
            <wp:docPr id="170981480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inline distT="0" distB="0" distL="0" distR="0" wp14:anchorId="659A938A" wp14:editId="761B11F6">
                <wp:extent cx="304800" cy="304800"/>
                <wp:effectExtent l="0" t="0" r="0" b="0"/>
                <wp:docPr id="2064189997" name="AutoShap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A58D2A7" id="AutoShape 6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7C151B">
        <w:rPr>
          <w:noProof/>
        </w:rPr>
        <mc:AlternateContent>
          <mc:Choice Requires="wps">
            <w:drawing>
              <wp:inline distT="0" distB="0" distL="0" distR="0" wp14:anchorId="56503E8F" wp14:editId="7D026029">
                <wp:extent cx="304800" cy="304800"/>
                <wp:effectExtent l="0" t="0" r="0" b="0"/>
                <wp:docPr id="1136536953" name="AutoShap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7DD6BC9" id="AutoShape 5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sectPr w:rsidR="00F87132" w:rsidSect="00C20ED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76CAE7" w14:textId="77777777" w:rsidR="00CA5BA2" w:rsidRDefault="00CA5BA2" w:rsidP="0067413A">
      <w:pPr>
        <w:spacing w:after="0" w:line="240" w:lineRule="auto"/>
      </w:pPr>
      <w:r>
        <w:separator/>
      </w:r>
    </w:p>
  </w:endnote>
  <w:endnote w:type="continuationSeparator" w:id="0">
    <w:p w14:paraId="20C3A14C" w14:textId="77777777" w:rsidR="00CA5BA2" w:rsidRDefault="00CA5BA2" w:rsidP="006741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C0044D" w14:textId="77777777" w:rsidR="00CA5BA2" w:rsidRDefault="00CA5BA2" w:rsidP="0067413A">
      <w:pPr>
        <w:spacing w:after="0" w:line="240" w:lineRule="auto"/>
      </w:pPr>
      <w:r>
        <w:separator/>
      </w:r>
    </w:p>
  </w:footnote>
  <w:footnote w:type="continuationSeparator" w:id="0">
    <w:p w14:paraId="4D5A9BCC" w14:textId="77777777" w:rsidR="00CA5BA2" w:rsidRDefault="00CA5BA2" w:rsidP="006741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132"/>
    <w:rsid w:val="00006C85"/>
    <w:rsid w:val="000430E9"/>
    <w:rsid w:val="000466AA"/>
    <w:rsid w:val="000B6F93"/>
    <w:rsid w:val="000C7E55"/>
    <w:rsid w:val="000E3DCC"/>
    <w:rsid w:val="000E74C9"/>
    <w:rsid w:val="00126130"/>
    <w:rsid w:val="00130CFC"/>
    <w:rsid w:val="00133805"/>
    <w:rsid w:val="00165009"/>
    <w:rsid w:val="00165629"/>
    <w:rsid w:val="001672D5"/>
    <w:rsid w:val="0017145F"/>
    <w:rsid w:val="00186F31"/>
    <w:rsid w:val="001918B5"/>
    <w:rsid w:val="001C6401"/>
    <w:rsid w:val="001E42BA"/>
    <w:rsid w:val="001E77C5"/>
    <w:rsid w:val="0021718E"/>
    <w:rsid w:val="00246619"/>
    <w:rsid w:val="002B30CC"/>
    <w:rsid w:val="002F7811"/>
    <w:rsid w:val="002F7E21"/>
    <w:rsid w:val="003153DA"/>
    <w:rsid w:val="00352457"/>
    <w:rsid w:val="00352A8A"/>
    <w:rsid w:val="003861F4"/>
    <w:rsid w:val="003926D3"/>
    <w:rsid w:val="003C5198"/>
    <w:rsid w:val="003D4699"/>
    <w:rsid w:val="003E3C22"/>
    <w:rsid w:val="00491196"/>
    <w:rsid w:val="00495DF2"/>
    <w:rsid w:val="004A428A"/>
    <w:rsid w:val="004B41C0"/>
    <w:rsid w:val="004D2B2D"/>
    <w:rsid w:val="004D7E82"/>
    <w:rsid w:val="004E2D28"/>
    <w:rsid w:val="00590E21"/>
    <w:rsid w:val="005A7958"/>
    <w:rsid w:val="00662F4A"/>
    <w:rsid w:val="0067413A"/>
    <w:rsid w:val="00687658"/>
    <w:rsid w:val="00694792"/>
    <w:rsid w:val="006A195C"/>
    <w:rsid w:val="006D755D"/>
    <w:rsid w:val="006F15BC"/>
    <w:rsid w:val="006F4B8D"/>
    <w:rsid w:val="007600F9"/>
    <w:rsid w:val="00772221"/>
    <w:rsid w:val="00784676"/>
    <w:rsid w:val="007C151B"/>
    <w:rsid w:val="007D169A"/>
    <w:rsid w:val="007E1A00"/>
    <w:rsid w:val="007F7EA1"/>
    <w:rsid w:val="00844294"/>
    <w:rsid w:val="00885B31"/>
    <w:rsid w:val="008A291D"/>
    <w:rsid w:val="008D6B0A"/>
    <w:rsid w:val="00905D1E"/>
    <w:rsid w:val="00913EA6"/>
    <w:rsid w:val="00932F02"/>
    <w:rsid w:val="009B2EA7"/>
    <w:rsid w:val="00A014C0"/>
    <w:rsid w:val="00A023C1"/>
    <w:rsid w:val="00A16907"/>
    <w:rsid w:val="00A4658E"/>
    <w:rsid w:val="00A5784D"/>
    <w:rsid w:val="00A963C3"/>
    <w:rsid w:val="00AC3C9E"/>
    <w:rsid w:val="00AD2878"/>
    <w:rsid w:val="00AE720E"/>
    <w:rsid w:val="00AF5CEF"/>
    <w:rsid w:val="00B1560E"/>
    <w:rsid w:val="00B1669C"/>
    <w:rsid w:val="00B3369B"/>
    <w:rsid w:val="00B51C51"/>
    <w:rsid w:val="00B57A47"/>
    <w:rsid w:val="00B60716"/>
    <w:rsid w:val="00B83E87"/>
    <w:rsid w:val="00B9569F"/>
    <w:rsid w:val="00BB0E1B"/>
    <w:rsid w:val="00BD4211"/>
    <w:rsid w:val="00BF002E"/>
    <w:rsid w:val="00C20EDB"/>
    <w:rsid w:val="00C213A1"/>
    <w:rsid w:val="00C56376"/>
    <w:rsid w:val="00C95F4A"/>
    <w:rsid w:val="00CA45DC"/>
    <w:rsid w:val="00CA5BA2"/>
    <w:rsid w:val="00CB62DF"/>
    <w:rsid w:val="00CD0AAB"/>
    <w:rsid w:val="00CD2C2B"/>
    <w:rsid w:val="00CD2E78"/>
    <w:rsid w:val="00CE0FC0"/>
    <w:rsid w:val="00CF24D4"/>
    <w:rsid w:val="00D01DED"/>
    <w:rsid w:val="00D4550C"/>
    <w:rsid w:val="00DA2DD6"/>
    <w:rsid w:val="00DE6183"/>
    <w:rsid w:val="00DE69BC"/>
    <w:rsid w:val="00E3368B"/>
    <w:rsid w:val="00E409E4"/>
    <w:rsid w:val="00E50FB8"/>
    <w:rsid w:val="00EA1B0E"/>
    <w:rsid w:val="00EB2AE7"/>
    <w:rsid w:val="00EB3539"/>
    <w:rsid w:val="00ED19BB"/>
    <w:rsid w:val="00EE1D82"/>
    <w:rsid w:val="00F17DAC"/>
    <w:rsid w:val="00F30A9B"/>
    <w:rsid w:val="00F63E6A"/>
    <w:rsid w:val="00F8543A"/>
    <w:rsid w:val="00F87132"/>
    <w:rsid w:val="00FE5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DD0CE1"/>
  <w15:chartTrackingRefBased/>
  <w15:docId w15:val="{FAC0FDC5-FAE0-4F71-9DA3-833B0D81A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741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413A"/>
  </w:style>
  <w:style w:type="paragraph" w:styleId="Footer">
    <w:name w:val="footer"/>
    <w:basedOn w:val="Normal"/>
    <w:link w:val="FooterChar"/>
    <w:uiPriority w:val="99"/>
    <w:unhideWhenUsed/>
    <w:rsid w:val="006741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413A"/>
  </w:style>
  <w:style w:type="paragraph" w:styleId="NormalWeb">
    <w:name w:val="Normal (Web)"/>
    <w:basedOn w:val="Normal"/>
    <w:uiPriority w:val="99"/>
    <w:semiHidden/>
    <w:unhideWhenUsed/>
    <w:rsid w:val="00FE54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158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8DE55C-DD2A-40DF-A552-F232E26DC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2</Pages>
  <Words>41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Temp</dc:creator>
  <cp:keywords/>
  <dc:description/>
  <cp:lastModifiedBy>Louise Carroll</cp:lastModifiedBy>
  <cp:revision>16</cp:revision>
  <cp:lastPrinted>2025-05-12T09:35:00Z</cp:lastPrinted>
  <dcterms:created xsi:type="dcterms:W3CDTF">2025-04-25T14:03:00Z</dcterms:created>
  <dcterms:modified xsi:type="dcterms:W3CDTF">2025-05-12T09:41:00Z</dcterms:modified>
</cp:coreProperties>
</file>